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D5BC3D5">
      <w:pPr>
        <w:jc w:val="center"/>
        <w:rPr>
          <w:rFonts w:hint="default" w:ascii="Times New Roman" w:hAnsi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H</w:t>
      </w:r>
      <w:r>
        <w:rPr>
          <w:rFonts w:hint="default" w:ascii="Times New Roman" w:hAnsi="Times New Roman"/>
          <w:b/>
          <w:bCs/>
          <w:sz w:val="40"/>
          <w:szCs w:val="40"/>
          <w:lang w:val="en-US"/>
        </w:rPr>
        <w:t>ỌC VIỆN CÔNG NGHỆ VÀ BƯU CHÍNH VIỄN THÔNG</w:t>
      </w:r>
    </w:p>
    <w:p w14:paraId="0A1A3C6C">
      <w:pPr>
        <w:jc w:val="center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KHOA CÔNG NGHỆ THÔNG TIN 2</w:t>
      </w:r>
    </w:p>
    <w:p w14:paraId="21AF97A4">
      <w:pPr>
        <w:jc w:val="center"/>
        <w:rPr>
          <w:rFonts w:hint="default" w:ascii="Times New Roman" w:hAnsi="Times New Roman"/>
          <w:b/>
          <w:bCs/>
          <w:sz w:val="40"/>
          <w:szCs w:val="40"/>
          <w:lang w:val="en-US"/>
        </w:rPr>
      </w:pPr>
    </w:p>
    <w:p w14:paraId="4DFD13EF">
      <w:pPr>
        <w:jc w:val="center"/>
      </w:pPr>
      <w:r>
        <w:drawing>
          <wp:inline distT="0" distB="0" distL="114300" distR="114300">
            <wp:extent cx="2023110" cy="2023110"/>
            <wp:effectExtent l="0" t="0" r="3810" b="3810"/>
            <wp:docPr id="59" name="Picture 59" descr="Logo_PTIT_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Logo_PTIT_University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1FC3">
      <w:pPr>
        <w:jc w:val="center"/>
      </w:pPr>
    </w:p>
    <w:p w14:paraId="71F7212C">
      <w:pPr>
        <w:jc w:val="center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API DOCCUM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ENT</w:t>
      </w:r>
    </w:p>
    <w:p w14:paraId="017A0DB6">
      <w:pPr>
        <w:jc w:val="center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ĐỀ TÀI: HỆ THỐNG XEM TIN TỨC</w:t>
      </w:r>
    </w:p>
    <w:p w14:paraId="3EB9D533">
      <w:pPr>
        <w:jc w:val="center"/>
        <w:rPr>
          <w:rFonts w:hint="default" w:ascii="Times New Roman" w:hAnsi="Times New Roman"/>
          <w:b/>
          <w:bCs/>
          <w:sz w:val="28"/>
          <w:szCs w:val="28"/>
          <w:lang w:val="en-US"/>
        </w:rPr>
      </w:pPr>
    </w:p>
    <w:tbl>
      <w:tblPr>
        <w:tblStyle w:val="5"/>
        <w:tblW w:w="0" w:type="auto"/>
        <w:tblInd w:w="80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38"/>
        <w:gridCol w:w="4122"/>
      </w:tblGrid>
      <w:tr w14:paraId="4771AB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8" w:type="dxa"/>
          </w:tcPr>
          <w:p w14:paraId="4F5F43AF">
            <w:pPr>
              <w:widowControl w:val="0"/>
              <w:jc w:val="center"/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  <w:t>Học phần</w:t>
            </w:r>
          </w:p>
        </w:tc>
        <w:tc>
          <w:tcPr>
            <w:tcW w:w="4122" w:type="dxa"/>
          </w:tcPr>
          <w:p w14:paraId="17832555">
            <w:pPr>
              <w:widowControl w:val="0"/>
              <w:jc w:val="center"/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  <w:t>Phát triển phần mềm hướng dịch vụ</w:t>
            </w:r>
          </w:p>
        </w:tc>
      </w:tr>
      <w:tr w14:paraId="6B5F25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8" w:type="dxa"/>
          </w:tcPr>
          <w:p w14:paraId="6B9F3605">
            <w:pPr>
              <w:widowControl w:val="0"/>
              <w:jc w:val="center"/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  <w:t>MSSV</w:t>
            </w:r>
          </w:p>
        </w:tc>
        <w:tc>
          <w:tcPr>
            <w:tcW w:w="4122" w:type="dxa"/>
          </w:tcPr>
          <w:p w14:paraId="3DE0445E">
            <w:pPr>
              <w:widowControl w:val="0"/>
              <w:jc w:val="center"/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  <w:t>N20DCCN106</w:t>
            </w:r>
          </w:p>
        </w:tc>
      </w:tr>
      <w:tr w14:paraId="053ADD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8" w:type="dxa"/>
          </w:tcPr>
          <w:p w14:paraId="4630967A">
            <w:pPr>
              <w:widowControl w:val="0"/>
              <w:jc w:val="center"/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  <w:t>Tên sinh viên thực hiện</w:t>
            </w:r>
          </w:p>
        </w:tc>
        <w:tc>
          <w:tcPr>
            <w:tcW w:w="4122" w:type="dxa"/>
          </w:tcPr>
          <w:p w14:paraId="28BDAF79">
            <w:pPr>
              <w:widowControl w:val="0"/>
              <w:jc w:val="center"/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sz w:val="24"/>
                <w:szCs w:val="24"/>
                <w:vertAlign w:val="baseline"/>
                <w:lang w:val="en-US"/>
              </w:rPr>
              <w:t>Nguyễn Thanh Huy</w:t>
            </w:r>
          </w:p>
        </w:tc>
      </w:tr>
    </w:tbl>
    <w:p w14:paraId="34122C71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br w:type="page"/>
      </w:r>
      <w:bookmarkStart w:id="369" w:name="_GoBack"/>
      <w:bookmarkEnd w:id="369"/>
    </w:p>
    <w:sdt>
      <w:sdtPr>
        <w:rPr>
          <w:rFonts w:hint="default" w:ascii="SimSun" w:hAnsi="SimSun" w:eastAsia="SimSun" w:cstheme="minorBidi"/>
          <w:sz w:val="21"/>
          <w:lang w:val="en-US" w:eastAsia="zh-CN" w:bidi="ar-SA"/>
        </w:rPr>
        <w:id w:val="147466871"/>
        <w15:color w:val="DBDBDB"/>
        <w:docPartObj>
          <w:docPartGallery w:val="Table of Contents"/>
          <w:docPartUnique/>
        </w:docPartObj>
      </w:sdtPr>
      <w:sdtEndPr>
        <w:rPr>
          <w:rFonts w:hint="default" w:ascii="SimSun" w:hAnsi="SimSun" w:eastAsia="SimSun" w:cstheme="minorBidi"/>
          <w:sz w:val="21"/>
          <w:lang w:val="en-US" w:eastAsia="zh-CN" w:bidi="ar-SA"/>
        </w:rPr>
      </w:sdtEndPr>
      <w:sdtContent>
        <w:p w14:paraId="7D3B7B01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/>
              <w:lang w:val="en-US"/>
            </w:rPr>
          </w:pPr>
          <w:bookmarkStart w:id="0" w:name="_Toc31276"/>
          <w:r>
            <w:rPr>
              <w:rFonts w:hint="default" w:ascii="SimSun" w:hAnsi="SimSun" w:eastAsia="SimSun" w:cstheme="minorBidi"/>
              <w:sz w:val="21"/>
              <w:lang w:val="en-US" w:eastAsia="zh-CN" w:bidi="ar-SA"/>
            </w:rPr>
            <w:t>Mục lục</w:t>
          </w:r>
        </w:p>
        <w:p w14:paraId="3BF921B6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_Toc29451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szCs w:val="24"/>
              <w:lang w:val="en-US"/>
            </w:rPr>
            <w:t>I. Giới thiệu</w:t>
          </w:r>
          <w:r>
            <w:tab/>
          </w:r>
          <w:r>
            <w:fldChar w:fldCharType="begin"/>
          </w:r>
          <w:r>
            <w:instrText xml:space="preserve"> PAGEREF _Toc29451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074AE714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_Toc23637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szCs w:val="24"/>
              <w:lang w:val="en-US"/>
            </w:rPr>
            <w:t>1. Tổng quan</w:t>
          </w:r>
          <w:r>
            <w:tab/>
          </w:r>
          <w:r>
            <w:fldChar w:fldCharType="begin"/>
          </w:r>
          <w:r>
            <w:instrText xml:space="preserve"> PAGEREF _Toc23637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220C3316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_Toc18067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szCs w:val="24"/>
              <w:lang w:val="en-US"/>
            </w:rPr>
            <w:t>2. Yêu cầu hệ thống</w:t>
          </w:r>
          <w:r>
            <w:tab/>
          </w:r>
          <w:r>
            <w:fldChar w:fldCharType="begin"/>
          </w:r>
          <w:r>
            <w:instrText xml:space="preserve"> PAGEREF _Toc18067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3763097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_Toc19449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szCs w:val="24"/>
              <w:lang w:val="en-US"/>
            </w:rPr>
            <w:t>II. Quy ước chung</w:t>
          </w:r>
          <w:r>
            <w:tab/>
          </w:r>
          <w:r>
            <w:fldChar w:fldCharType="begin"/>
          </w:r>
          <w:r>
            <w:instrText xml:space="preserve"> PAGEREF _Toc19449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4739128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_Toc3096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szCs w:val="24"/>
              <w:lang w:val="en-US"/>
            </w:rPr>
            <w:t>III. Chi tiết các api</w:t>
          </w:r>
          <w:r>
            <w:tab/>
          </w:r>
          <w:r>
            <w:fldChar w:fldCharType="begin"/>
          </w:r>
          <w:r>
            <w:instrText xml:space="preserve"> PAGEREF _Toc3096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A81738E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_Toc17589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szCs w:val="24"/>
              <w:lang w:val="en-US"/>
            </w:rPr>
            <w:t>1. Tạo tài khoản và xác thực người dùng</w:t>
          </w:r>
          <w:r>
            <w:tab/>
          </w:r>
          <w:r>
            <w:fldChar w:fldCharType="begin"/>
          </w:r>
          <w:r>
            <w:instrText xml:space="preserve"> PAGEREF _Toc17589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8E2D71E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_Toc12832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szCs w:val="24"/>
              <w:lang w:val="en-US"/>
            </w:rPr>
            <w:t>a. Đăng kí tài khoản mới</w:t>
          </w:r>
          <w:r>
            <w:tab/>
          </w:r>
          <w:r>
            <w:fldChar w:fldCharType="begin"/>
          </w:r>
          <w:r>
            <w:instrText xml:space="preserve"> PAGEREF _Toc12832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53F0CB13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_Toc23952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b. Gửi mã OTP</w:t>
          </w:r>
          <w:r>
            <w:tab/>
          </w:r>
          <w:r>
            <w:fldChar w:fldCharType="begin"/>
          </w:r>
          <w:r>
            <w:instrText xml:space="preserve"> PAGEREF _Toc23952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7EB29BF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_Toc5084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c. Xác thực OTP</w:t>
          </w:r>
          <w:r>
            <w:tab/>
          </w:r>
          <w:r>
            <w:fldChar w:fldCharType="begin"/>
          </w:r>
          <w:r>
            <w:instrText xml:space="preserve"> PAGEREF _Toc5084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48B9A0C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_Toc19474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d. Cách lấy JWT xác thực người dùng</w:t>
          </w:r>
          <w:r>
            <w:tab/>
          </w:r>
          <w:r>
            <w:fldChar w:fldCharType="begin"/>
          </w:r>
          <w:r>
            <w:instrText xml:space="preserve"> PAGEREF _Toc19474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7946B50B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_Toc17231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2. Tin tức public</w:t>
          </w:r>
          <w:r>
            <w:tab/>
          </w:r>
          <w:r>
            <w:fldChar w:fldCharType="begin"/>
          </w:r>
          <w:r>
            <w:instrText xml:space="preserve"> PAGEREF _Toc17231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18B7CBC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_Toc10855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a. Nhận các tin tức bắt đầu từ mới nhất</w:t>
          </w:r>
          <w:r>
            <w:tab/>
          </w:r>
          <w:r>
            <w:fldChar w:fldCharType="begin"/>
          </w:r>
          <w:r>
            <w:instrText xml:space="preserve"> PAGEREF _Toc10855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04F6AE57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_Toc18788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b. Tổng số trang có thể hiển thị</w:t>
          </w:r>
          <w:r>
            <w:tab/>
          </w:r>
          <w:r>
            <w:fldChar w:fldCharType="begin"/>
          </w:r>
          <w:r>
            <w:instrText xml:space="preserve"> PAGEREF _Toc18788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1F3B4C5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_Toc32659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c. Tìm kiếm tin tức dựa trên tóm tắt và chủ đề</w:t>
          </w:r>
          <w:r>
            <w:tab/>
          </w:r>
          <w:r>
            <w:fldChar w:fldCharType="begin"/>
          </w:r>
          <w:r>
            <w:instrText xml:space="preserve"> PAGEREF _Toc32659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32DAB950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_Toc13251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d. Tổng số trang có thể hiển thì của tìm kiếm</w:t>
          </w:r>
          <w:r>
            <w:tab/>
          </w:r>
          <w:r>
            <w:fldChar w:fldCharType="begin"/>
          </w:r>
          <w:r>
            <w:instrText xml:space="preserve"> PAGEREF _Toc13251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41A433D1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_Toc8811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e. Nhận chi tiết bài viết</w:t>
          </w:r>
          <w:r>
            <w:tab/>
          </w:r>
          <w:r>
            <w:fldChar w:fldCharType="begin"/>
          </w:r>
          <w:r>
            <w:instrText xml:space="preserve"> PAGEREF _Toc8811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6937809A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_Toc18041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f. Nhận danh sách chủ đề chính</w:t>
          </w:r>
          <w:r>
            <w:tab/>
          </w:r>
          <w:r>
            <w:fldChar w:fldCharType="begin"/>
          </w:r>
          <w:r>
            <w:instrText xml:space="preserve"> PAGEREF _Toc18041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19FD597E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_Toc5421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g. Nhận chủ đề chính theo mã</w:t>
          </w:r>
          <w:r>
            <w:tab/>
          </w:r>
          <w:r>
            <w:fldChar w:fldCharType="begin"/>
          </w:r>
          <w:r>
            <w:instrText xml:space="preserve"> PAGEREF _Toc5421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3CF1C41D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_Toc6056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h. Nhận các chủ đề phụ theo mã chủ đề chính</w:t>
          </w:r>
          <w:r>
            <w:tab/>
          </w:r>
          <w:r>
            <w:fldChar w:fldCharType="begin"/>
          </w:r>
          <w:r>
            <w:instrText xml:space="preserve"> PAGEREF _Toc6056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34FB4CC1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_Toc9957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i. Nhận tất cả chủ đề phụ</w:t>
          </w:r>
          <w:r>
            <w:tab/>
          </w:r>
          <w:r>
            <w:fldChar w:fldCharType="begin"/>
          </w:r>
          <w:r>
            <w:instrText xml:space="preserve"> PAGEREF _Toc9957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719E8FE0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_Toc19923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j. Nhận chủ đề phụ theo mã chủ đề</w:t>
          </w:r>
          <w:r>
            <w:tab/>
          </w:r>
          <w:r>
            <w:fldChar w:fldCharType="begin"/>
          </w:r>
          <w:r>
            <w:instrText xml:space="preserve"> PAGEREF _Toc19923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06850FFA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_Toc20748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3. Quản lý tin tức</w:t>
          </w:r>
          <w:r>
            <w:tab/>
          </w:r>
          <w:r>
            <w:fldChar w:fldCharType="begin"/>
          </w:r>
          <w:r>
            <w:instrText xml:space="preserve"> PAGEREF _Toc20748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22170EB7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_Toc15755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a. Hiển thị tất cả tin tức</w:t>
          </w:r>
          <w:r>
            <w:tab/>
          </w:r>
          <w:r>
            <w:fldChar w:fldCharType="begin"/>
          </w:r>
          <w:r>
            <w:instrText xml:space="preserve"> PAGEREF _Toc15755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65A889F8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_Toc15100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b. Tổng số trang có thể hiển thị</w:t>
          </w:r>
          <w:r>
            <w:tab/>
          </w:r>
          <w:r>
            <w:fldChar w:fldCharType="begin"/>
          </w:r>
          <w:r>
            <w:instrText xml:space="preserve"> PAGEREF _Toc15100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5DA81ECB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_Toc18825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c. Nhận chi tiết bài viết</w:t>
          </w:r>
          <w:r>
            <w:tab/>
          </w:r>
          <w:r>
            <w:fldChar w:fldCharType="begin"/>
          </w:r>
          <w:r>
            <w:instrText xml:space="preserve"> PAGEREF _Toc18825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06A67C75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_Toc23092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d. Thêm bài viết</w:t>
          </w:r>
          <w:r>
            <w:tab/>
          </w:r>
          <w:r>
            <w:fldChar w:fldCharType="begin"/>
          </w:r>
          <w:r>
            <w:instrText xml:space="preserve"> PAGEREF _Toc23092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5D657088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_Toc16495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e. Đổi trạng thái tin tức</w:t>
          </w:r>
          <w:r>
            <w:tab/>
          </w:r>
          <w:r>
            <w:fldChar w:fldCharType="begin"/>
          </w:r>
          <w:r>
            <w:instrText xml:space="preserve"> PAGEREF _Toc16495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7C386D36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_Toc7547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f. Thay đổi dữ liệu của tin tức</w:t>
          </w:r>
          <w:r>
            <w:tab/>
          </w:r>
          <w:r>
            <w:fldChar w:fldCharType="begin"/>
          </w:r>
          <w:r>
            <w:instrText xml:space="preserve"> PAGEREF _Toc7547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72641C18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_Toc3532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g. Thêm chủ đề chính</w:t>
          </w:r>
          <w:r>
            <w:tab/>
          </w:r>
          <w:r>
            <w:fldChar w:fldCharType="begin"/>
          </w:r>
          <w:r>
            <w:instrText xml:space="preserve"> PAGEREF _Toc3532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78838ADB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_Toc17000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h. Cập nhật thay đổi chủ đề chính</w:t>
          </w:r>
          <w:r>
            <w:tab/>
          </w:r>
          <w:r>
            <w:fldChar w:fldCharType="begin"/>
          </w:r>
          <w:r>
            <w:instrText xml:space="preserve"> PAGEREF _Toc17000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7592E05B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i. Xóa chủ đề chính</w:t>
          </w:r>
          <w:r>
            <w:tab/>
          </w:r>
          <w:r>
            <w:fldChar w:fldCharType="begin"/>
          </w:r>
          <w:r>
            <w:instrText xml:space="preserve"> PAGEREF _Toc29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00E12994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_Toc12245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j. Thêm chủ đề phụ</w:t>
          </w:r>
          <w:r>
            <w:tab/>
          </w:r>
          <w:r>
            <w:fldChar w:fldCharType="begin"/>
          </w:r>
          <w:r>
            <w:instrText xml:space="preserve"> PAGEREF _Toc12245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161C921B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_Toc13269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k. Chỉnh sửa chủ đề phụ</w:t>
          </w:r>
          <w:r>
            <w:tab/>
          </w:r>
          <w:r>
            <w:fldChar w:fldCharType="begin"/>
          </w:r>
          <w:r>
            <w:instrText xml:space="preserve"> PAGEREF _Toc13269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3344E987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_Toc17738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4. Hệ thống bình luận</w:t>
          </w:r>
          <w:r>
            <w:tab/>
          </w:r>
          <w:r>
            <w:fldChar w:fldCharType="begin"/>
          </w:r>
          <w:r>
            <w:instrText xml:space="preserve"> PAGEREF _Toc17738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21BD154D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_Toc29627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a. Thêm bình luận vào tin tức</w:t>
          </w:r>
          <w:r>
            <w:tab/>
          </w:r>
          <w:r>
            <w:fldChar w:fldCharType="begin"/>
          </w:r>
          <w:r>
            <w:instrText xml:space="preserve"> PAGEREF _Toc29627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2146FCEA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_Toc20071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b. Nhận bình luận theo mã tin tức</w:t>
          </w:r>
          <w:r>
            <w:tab/>
          </w:r>
          <w:r>
            <w:fldChar w:fldCharType="begin"/>
          </w:r>
          <w:r>
            <w:instrText xml:space="preserve"> PAGEREF _Toc20071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727AD6F4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_Toc8476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c. Nhận các bình luận của người đăng nhập</w:t>
          </w:r>
          <w:r>
            <w:tab/>
          </w:r>
          <w:r>
            <w:fldChar w:fldCharType="begin"/>
          </w:r>
          <w:r>
            <w:instrText xml:space="preserve"> PAGEREF _Toc8476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0254625E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_Toc709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d. Chỉnh sửa bình luận</w:t>
          </w:r>
          <w:r>
            <w:tab/>
          </w:r>
          <w:r>
            <w:fldChar w:fldCharType="begin"/>
          </w:r>
          <w:r>
            <w:instrText xml:space="preserve"> PAGEREF _Toc709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40278416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_Toc2720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e. Xóa bình luận</w:t>
          </w:r>
          <w:r>
            <w:tab/>
          </w:r>
          <w:r>
            <w:fldChar w:fldCharType="begin"/>
          </w:r>
          <w:r>
            <w:instrText xml:space="preserve"> PAGEREF _Toc2720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4835719F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_Toc32252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f. Xóa tất cả bình luận của một user</w:t>
          </w:r>
          <w:r>
            <w:tab/>
          </w:r>
          <w:r>
            <w:fldChar w:fldCharType="begin"/>
          </w:r>
          <w:r>
            <w:instrText xml:space="preserve"> PAGEREF _Toc32252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421D23ED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_Toc3787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5. Hệ thống lưu bài viết</w:t>
          </w:r>
          <w:r>
            <w:tab/>
          </w:r>
          <w:r>
            <w:fldChar w:fldCharType="begin"/>
          </w:r>
          <w:r>
            <w:instrText xml:space="preserve"> PAGEREF _Toc3787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7E5745F0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_Toc14504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a. Lưu bài viết</w:t>
          </w:r>
          <w:r>
            <w:tab/>
          </w:r>
          <w:r>
            <w:fldChar w:fldCharType="begin"/>
          </w:r>
          <w:r>
            <w:instrText xml:space="preserve"> PAGEREF _Toc14504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2AC40E43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_Toc3943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b. Nhận danh sách bài viết đã lưu</w:t>
          </w:r>
          <w:r>
            <w:tab/>
          </w:r>
          <w:r>
            <w:fldChar w:fldCharType="begin"/>
          </w:r>
          <w:r>
            <w:instrText xml:space="preserve"> PAGEREF _Toc3943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 w14:paraId="2EBF92A8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_Toc4758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c. Xóa dữ liệu lưu</w:t>
          </w:r>
          <w:r>
            <w:tab/>
          </w:r>
          <w:r>
            <w:fldChar w:fldCharType="begin"/>
          </w:r>
          <w:r>
            <w:instrText xml:space="preserve"> PAGEREF _Toc4758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3FA0304E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_Toc9586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6. Quản lý tài khoản</w:t>
          </w:r>
          <w:r>
            <w:tab/>
          </w:r>
          <w:r>
            <w:fldChar w:fldCharType="begin"/>
          </w:r>
          <w:r>
            <w:instrText xml:space="preserve"> PAGEREF _Toc9586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060F4F3C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_Toc16275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a. Thay đổi mật khẩu</w:t>
          </w:r>
          <w:r>
            <w:tab/>
          </w:r>
          <w:r>
            <w:fldChar w:fldCharType="begin"/>
          </w:r>
          <w:r>
            <w:instrText xml:space="preserve"> PAGEREF _Toc16275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36608D07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_Toc16706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b. Thay đổi thông tin tài khoản</w:t>
          </w:r>
          <w:r>
            <w:tab/>
          </w:r>
          <w:r>
            <w:fldChar w:fldCharType="begin"/>
          </w:r>
          <w:r>
            <w:instrText xml:space="preserve"> PAGEREF _Toc16706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091FCBC7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_Toc13164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c. Xem thông tin tài khoản</w:t>
          </w:r>
          <w:r>
            <w:tab/>
          </w:r>
          <w:r>
            <w:fldChar w:fldCharType="begin"/>
          </w:r>
          <w:r>
            <w:instrText xml:space="preserve"> PAGEREF _Toc13164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 w14:paraId="266A747D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_Toc252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d. Nhận danh sách người dùng</w:t>
          </w:r>
          <w:r>
            <w:tab/>
          </w:r>
          <w:r>
            <w:fldChar w:fldCharType="begin"/>
          </w:r>
          <w:r>
            <w:instrText xml:space="preserve"> PAGEREF _Toc252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 w14:paraId="731112C8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_Toc20247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e. Thay đổi trạng thái khóa/mở khoản người dùng</w:t>
          </w:r>
          <w:r>
            <w:tab/>
          </w:r>
          <w:r>
            <w:fldChar w:fldCharType="begin"/>
          </w:r>
          <w:r>
            <w:instrText xml:space="preserve"> PAGEREF _Toc20247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 w14:paraId="739A9631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_Toc6033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f. Xóa người dùng(chỉ áp dụng active=0)</w:t>
          </w:r>
          <w:r>
            <w:tab/>
          </w:r>
          <w:r>
            <w:fldChar w:fldCharType="begin"/>
          </w:r>
          <w:r>
            <w:instrText xml:space="preserve"> PAGEREF _Toc6033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 w14:paraId="152638E7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_Toc24623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g. Lấy thông tin User  theo id</w:t>
          </w:r>
          <w:r>
            <w:tab/>
          </w:r>
          <w:r>
            <w:fldChar w:fldCharType="begin"/>
          </w:r>
          <w:r>
            <w:instrText xml:space="preserve"> PAGEREF _Toc24623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 w14:paraId="2B7A08A5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_Toc12514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IV. API bên thứ 3</w:t>
          </w:r>
          <w:r>
            <w:tab/>
          </w:r>
          <w:r>
            <w:fldChar w:fldCharType="begin"/>
          </w:r>
          <w:r>
            <w:instrText xml:space="preserve"> PAGEREF _Toc12514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 w14:paraId="4CB61775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_Toc19737 </w:instrText>
          </w:r>
          <w:r>
            <w:fldChar w:fldCharType="separate"/>
          </w:r>
          <w:r>
            <w:rPr>
              <w:rFonts w:hint="default" w:ascii="Times New Roman" w:hAnsi="Times New Roman"/>
              <w:bCs/>
              <w:i w:val="0"/>
              <w:iCs w:val="0"/>
              <w:szCs w:val="24"/>
              <w:lang w:val="en-US"/>
            </w:rPr>
            <w:t>1. Imagekit.io</w:t>
          </w:r>
          <w:r>
            <w:tab/>
          </w:r>
          <w:r>
            <w:fldChar w:fldCharType="begin"/>
          </w:r>
          <w:r>
            <w:instrText xml:space="preserve"> PAGEREF _Toc19737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 w14:paraId="6412CE0A">
          <w:r>
            <w:fldChar w:fldCharType="end"/>
          </w:r>
        </w:p>
      </w:sdtContent>
    </w:sdt>
    <w:p w14:paraId="066BF6B4">
      <w:pPr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bookmarkStart w:id="1" w:name="_Toc29451"/>
      <w:r>
        <w:rPr>
          <w:rFonts w:hint="default" w:ascii="Times New Roman" w:hAnsi="Times New Roman"/>
          <w:b/>
          <w:bCs/>
          <w:sz w:val="24"/>
          <w:szCs w:val="24"/>
          <w:lang w:val="en-US"/>
        </w:rPr>
        <w:br w:type="page"/>
      </w:r>
    </w:p>
    <w:p w14:paraId="53237863">
      <w:pPr>
        <w:numPr>
          <w:ilvl w:val="0"/>
          <w:numId w:val="1"/>
        </w:numPr>
        <w:ind w:left="432" w:leftChars="0" w:hanging="432" w:firstLineChars="0"/>
        <w:jc w:val="both"/>
        <w:outlineLvl w:val="0"/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Giới thiệu</w:t>
      </w:r>
      <w:bookmarkEnd w:id="0"/>
      <w:bookmarkEnd w:id="1"/>
    </w:p>
    <w:p w14:paraId="70D5CA18">
      <w:pPr>
        <w:numPr>
          <w:ilvl w:val="0"/>
          <w:numId w:val="2"/>
        </w:numPr>
        <w:jc w:val="both"/>
        <w:outlineLvl w:val="1"/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bookmarkStart w:id="2" w:name="_Toc23637"/>
      <w:bookmarkStart w:id="3" w:name="_Toc17713"/>
      <w:bookmarkStart w:id="4" w:name="_Toc27097"/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Tổng quan</w:t>
      </w:r>
      <w:bookmarkEnd w:id="2"/>
      <w:bookmarkEnd w:id="3"/>
      <w:bookmarkEnd w:id="4"/>
    </w:p>
    <w:p w14:paraId="13C7AE42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Api này giúp việc lấy dữ liệu lên trang web hay ứng dụng xem tin tức một cách dễ dàng có hỗ trợ phân trang và xác thực người dùng.</w:t>
      </w:r>
    </w:p>
    <w:p w14:paraId="7E146E59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Phiên bản: v1.0</w:t>
      </w:r>
    </w:p>
    <w:p w14:paraId="190C1F15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7123BAE6">
      <w:pPr>
        <w:numPr>
          <w:ilvl w:val="0"/>
          <w:numId w:val="2"/>
        </w:numPr>
        <w:ind w:left="0" w:leftChars="0" w:firstLine="0" w:firstLineChars="0"/>
        <w:jc w:val="both"/>
        <w:outlineLvl w:val="1"/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bookmarkStart w:id="5" w:name="_Toc19055"/>
      <w:bookmarkStart w:id="6" w:name="_Toc18067"/>
      <w:bookmarkStart w:id="7" w:name="_Toc19107"/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Yêu cầu hệ thống</w:t>
      </w:r>
      <w:bookmarkEnd w:id="5"/>
      <w:bookmarkEnd w:id="6"/>
      <w:bookmarkEnd w:id="7"/>
    </w:p>
    <w:p w14:paraId="46B8708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Java 17</w:t>
      </w:r>
    </w:p>
    <w:p w14:paraId="1006599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Docker</w:t>
      </w:r>
    </w:p>
    <w:p w14:paraId="3C2AC9E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Maven</w:t>
      </w:r>
    </w:p>
    <w:p w14:paraId="1C69BF2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sz w:val="24"/>
          <w:szCs w:val="24"/>
          <w:lang w:val="en-US"/>
        </w:rPr>
      </w:pPr>
    </w:p>
    <w:p w14:paraId="1FB7B96D">
      <w:pPr>
        <w:numPr>
          <w:ilvl w:val="0"/>
          <w:numId w:val="1"/>
        </w:numPr>
        <w:ind w:left="432" w:leftChars="0" w:hanging="432" w:firstLineChars="0"/>
        <w:jc w:val="both"/>
        <w:outlineLvl w:val="0"/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bookmarkStart w:id="8" w:name="_Toc22461"/>
      <w:bookmarkStart w:id="9" w:name="_Toc9306"/>
      <w:bookmarkStart w:id="10" w:name="_Toc19449"/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Quy ước chung</w:t>
      </w:r>
      <w:bookmarkEnd w:id="8"/>
      <w:bookmarkEnd w:id="9"/>
      <w:bookmarkEnd w:id="10"/>
    </w:p>
    <w:p w14:paraId="0428C17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- HTTP method: </w:t>
      </w:r>
    </w:p>
    <w:p w14:paraId="0137FF4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GET: Lấy dữ liệu</w:t>
      </w:r>
    </w:p>
    <w:p w14:paraId="3C8E346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POST: Đẩy dữ liệu lên chờ xử lý và phản hồi</w:t>
      </w:r>
    </w:p>
    <w:p w14:paraId="6766AD5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PUT: Sửa đổi dữ liệu</w:t>
      </w:r>
    </w:p>
    <w:p w14:paraId="5B91FF3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DELETE: Xóa dữ liệu</w:t>
      </w:r>
    </w:p>
    <w:p w14:paraId="672942A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- Định dạng dữ liệu trả về: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JSON</w:t>
      </w:r>
    </w:p>
    <w:p w14:paraId="61125C8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- Các mã phản hồi thường gặp:</w:t>
      </w:r>
    </w:p>
    <w:p w14:paraId="00C4DD1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+ 200 OK: Thực hiện thành công</w:t>
      </w:r>
    </w:p>
    <w:p w14:paraId="2A37CE7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+ 201 CREATE: Tạo mới thành công</w:t>
      </w:r>
    </w:p>
    <w:p w14:paraId="11AED11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+ 204 NO_CONTENT: nhận thông tin nhưng thực hiện thất bại</w:t>
      </w:r>
    </w:p>
    <w:p w14:paraId="2C4CC8B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+ 400 BAD_REQUEST:Param hoặc body gửi lên không chính xác</w:t>
      </w:r>
    </w:p>
    <w:p w14:paraId="763495A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+ 403 FORBIDDEN: không được ủy quyền để truy cập., không có quyền truy cập</w:t>
      </w:r>
    </w:p>
    <w:p w14:paraId="25A7363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+ 500 INTERNAL SERVER ERROR: Lỗi trên server</w:t>
      </w:r>
    </w:p>
    <w:p w14:paraId="70B8E5D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1E82F2FC">
      <w:pPr>
        <w:numPr>
          <w:ilvl w:val="0"/>
          <w:numId w:val="1"/>
        </w:numPr>
        <w:ind w:left="432" w:leftChars="0" w:hanging="432" w:firstLineChars="0"/>
        <w:jc w:val="both"/>
        <w:outlineLvl w:val="0"/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bookmarkStart w:id="11" w:name="_Toc3096"/>
      <w:bookmarkStart w:id="12" w:name="_Toc23426"/>
      <w:bookmarkStart w:id="13" w:name="_Toc9548"/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Chi tiết các api</w:t>
      </w:r>
      <w:bookmarkEnd w:id="11"/>
      <w:bookmarkEnd w:id="12"/>
      <w:bookmarkEnd w:id="13"/>
    </w:p>
    <w:p w14:paraId="65B98D67">
      <w:pPr>
        <w:numPr>
          <w:ilvl w:val="0"/>
          <w:numId w:val="3"/>
        </w:numPr>
        <w:ind w:leftChars="0"/>
        <w:jc w:val="both"/>
        <w:outlineLvl w:val="1"/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bookmarkStart w:id="14" w:name="_Toc13948"/>
      <w:bookmarkStart w:id="15" w:name="_Toc32640"/>
      <w:bookmarkStart w:id="16" w:name="_Toc17589"/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Tạo tài khoản và xác thực người dùng</w:t>
      </w:r>
      <w:bookmarkEnd w:id="14"/>
      <w:bookmarkEnd w:id="15"/>
      <w:bookmarkEnd w:id="16"/>
    </w:p>
    <w:p w14:paraId="4A4AD2E4">
      <w:pPr>
        <w:numPr>
          <w:ilvl w:val="0"/>
          <w:numId w:val="4"/>
        </w:numPr>
        <w:jc w:val="both"/>
        <w:outlineLvl w:val="2"/>
        <w:rPr>
          <w:rFonts w:hint="default" w:ascii="Times New Roman" w:hAnsi="Times New Roman"/>
          <w:b/>
          <w:bCs/>
          <w:sz w:val="24"/>
          <w:szCs w:val="24"/>
          <w:lang w:val="en-US"/>
        </w:rPr>
      </w:pPr>
      <w:bookmarkStart w:id="17" w:name="_Toc19457"/>
      <w:bookmarkStart w:id="18" w:name="_Toc12832"/>
      <w:bookmarkStart w:id="19" w:name="_Toc11921"/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Đăng kí tài khoản mới</w:t>
      </w:r>
      <w:bookmarkEnd w:id="17"/>
      <w:bookmarkEnd w:id="18"/>
      <w:bookmarkEnd w:id="19"/>
    </w:p>
    <w:p w14:paraId="1820C49D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/api/v1/auth/register</w:t>
      </w:r>
    </w:p>
    <w:p w14:paraId="6C8C28C7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- Method:</w:t>
      </w:r>
      <w:r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</w:p>
    <w:p w14:paraId="294419AD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10AE58A2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27E8622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 xml:space="preserve">- Body </w:t>
      </w: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vertAlign w:val="baseline"/>
          <w:lang w:val="en-US"/>
        </w:rPr>
        <w:t>(require)</w:t>
      </w: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1390"/>
        <w:gridCol w:w="1953"/>
      </w:tblGrid>
      <w:tr w14:paraId="5CF2D4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  <w:jc w:val="center"/>
        </w:trPr>
        <w:tc>
          <w:tcPr>
            <w:tcW w:w="0" w:type="auto"/>
            <w:vAlign w:val="center"/>
          </w:tcPr>
          <w:p w14:paraId="4213867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027A645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3727B9A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7E5EA1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top"/>
          </w:tcPr>
          <w:p w14:paraId="170BFAF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username</w:t>
            </w:r>
          </w:p>
        </w:tc>
        <w:tc>
          <w:tcPr>
            <w:tcW w:w="0" w:type="auto"/>
            <w:vAlign w:val="top"/>
          </w:tcPr>
          <w:p w14:paraId="56796BA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top"/>
          </w:tcPr>
          <w:p w14:paraId="5E4A3A0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Tên đăng nhập</w:t>
            </w:r>
          </w:p>
        </w:tc>
      </w:tr>
      <w:tr w14:paraId="61FDAD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top"/>
          </w:tcPr>
          <w:p w14:paraId="578A02B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password</w:t>
            </w:r>
          </w:p>
        </w:tc>
        <w:tc>
          <w:tcPr>
            <w:tcW w:w="0" w:type="auto"/>
            <w:vAlign w:val="top"/>
          </w:tcPr>
          <w:p w14:paraId="7EB3FB1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top"/>
          </w:tcPr>
          <w:p w14:paraId="2B3C128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Mật khẩu</w:t>
            </w:r>
          </w:p>
        </w:tc>
      </w:tr>
      <w:tr w14:paraId="0E8AE5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top"/>
          </w:tcPr>
          <w:p w14:paraId="671F0FF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email</w:t>
            </w:r>
          </w:p>
        </w:tc>
        <w:tc>
          <w:tcPr>
            <w:tcW w:w="0" w:type="auto"/>
            <w:vAlign w:val="top"/>
          </w:tcPr>
          <w:p w14:paraId="373EDF0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top"/>
          </w:tcPr>
          <w:p w14:paraId="6715977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Email người dùng</w:t>
            </w:r>
          </w:p>
        </w:tc>
      </w:tr>
    </w:tbl>
    <w:p w14:paraId="5726389C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Ví dụ:</w:t>
      </w:r>
    </w:p>
    <w:p w14:paraId="3A47BCF0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085715" cy="1935480"/>
            <wp:effectExtent l="0" t="0" r="4445" b="0"/>
            <wp:docPr id="4" name="Picture 4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rbon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B361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- RESPONSE:</w:t>
      </w:r>
    </w:p>
    <w:p w14:paraId="4FE06330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  <w:t>+ Status 201</w:t>
      </w: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: Thành công trả về JSON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1390"/>
        <w:gridCol w:w="1736"/>
      </w:tblGrid>
      <w:tr w14:paraId="174D22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FBC0CE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270D335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784D9DB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534A6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D35050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0FDBAF7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5BB26A0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Mã tài khoản</w:t>
            </w:r>
          </w:p>
        </w:tc>
      </w:tr>
      <w:tr w14:paraId="5C5CCC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472C7A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username</w:t>
            </w:r>
          </w:p>
        </w:tc>
        <w:tc>
          <w:tcPr>
            <w:tcW w:w="0" w:type="auto"/>
            <w:vAlign w:val="center"/>
          </w:tcPr>
          <w:p w14:paraId="527126E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73AB79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Tên tài khoản</w:t>
            </w:r>
          </w:p>
        </w:tc>
      </w:tr>
      <w:tr w14:paraId="504AA9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20F3B4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sz w:val="24"/>
                <w:szCs w:val="24"/>
                <w:vertAlign w:val="baseline"/>
                <w:lang w:val="en-US"/>
              </w:rPr>
              <w:t>email</w:t>
            </w:r>
          </w:p>
        </w:tc>
        <w:tc>
          <w:tcPr>
            <w:tcW w:w="0" w:type="auto"/>
            <w:vAlign w:val="center"/>
          </w:tcPr>
          <w:p w14:paraId="65B1E7C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3286934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/>
              </w:rPr>
              <w:t>Email tài khoản</w:t>
            </w:r>
          </w:p>
        </w:tc>
      </w:tr>
    </w:tbl>
    <w:p w14:paraId="66CCB374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Ví dụ:</w:t>
      </w:r>
    </w:p>
    <w:p w14:paraId="75875D75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  <w:drawing>
          <wp:inline distT="0" distB="0" distL="114300" distR="114300">
            <wp:extent cx="5266690" cy="2081530"/>
            <wp:effectExtent l="0" t="0" r="6350" b="6350"/>
            <wp:docPr id="5" name="Picture 5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rbon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1314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</w:pPr>
    </w:p>
    <w:p w14:paraId="0D21F86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  <w:t>+ Status 400:</w:t>
      </w: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 xml:space="preserve"> Thất bại do email hoặc username đã tồn tại </w:t>
      </w:r>
    </w:p>
    <w:p w14:paraId="5DA421D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</w:p>
    <w:p w14:paraId="51B62967">
      <w:pPr>
        <w:numPr>
          <w:ilvl w:val="0"/>
          <w:numId w:val="4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</w:pPr>
      <w:bookmarkStart w:id="20" w:name="_Toc23952"/>
      <w:bookmarkStart w:id="21" w:name="_Toc19488"/>
      <w:bookmarkStart w:id="22" w:name="_Toc10735"/>
      <w:r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  <w:t>Gửi mã OTP</w:t>
      </w:r>
      <w:bookmarkEnd w:id="20"/>
      <w:bookmarkEnd w:id="21"/>
      <w:bookmarkEnd w:id="22"/>
    </w:p>
    <w:p w14:paraId="7B12311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/api/v1/auth/otp/send-otp</w:t>
      </w:r>
    </w:p>
    <w:p w14:paraId="1B14939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- Method:</w:t>
      </w:r>
      <w:r>
        <w:rPr>
          <w:rFonts w:hint="default" w:ascii="Times New Roman" w:hAnsi="Times New Roman"/>
          <w:b/>
          <w:bCs/>
          <w:i w:val="0"/>
          <w:iCs w:val="0"/>
          <w:color w:val="FF0000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</w:p>
    <w:p w14:paraId="2FB966F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093DCD1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</w:p>
    <w:tbl>
      <w:tblPr>
        <w:tblStyle w:val="5"/>
        <w:tblpPr w:leftFromText="180" w:rightFromText="180" w:vertAnchor="text" w:horzAnchor="page" w:tblpXSpec="center" w:tblpY="149"/>
        <w:tblOverlap w:val="never"/>
        <w:tblW w:w="715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1"/>
        <w:gridCol w:w="1847"/>
        <w:gridCol w:w="3616"/>
      </w:tblGrid>
      <w:tr w14:paraId="70A0FD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  <w:jc w:val="center"/>
        </w:trPr>
        <w:tc>
          <w:tcPr>
            <w:tcW w:w="0" w:type="auto"/>
            <w:vAlign w:val="center"/>
          </w:tcPr>
          <w:p w14:paraId="2DC9747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center"/>
          </w:tcPr>
          <w:p w14:paraId="72B79AC4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Ki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ểu dữ liệu</w:t>
            </w:r>
          </w:p>
        </w:tc>
        <w:tc>
          <w:tcPr>
            <w:tcW w:w="0" w:type="auto"/>
            <w:vAlign w:val="center"/>
          </w:tcPr>
          <w:p w14:paraId="187B070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E2700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  <w:jc w:val="center"/>
        </w:trPr>
        <w:tc>
          <w:tcPr>
            <w:tcW w:w="0" w:type="auto"/>
            <w:vAlign w:val="center"/>
          </w:tcPr>
          <w:p w14:paraId="543C8E7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</w:t>
            </w:r>
          </w:p>
          <w:p w14:paraId="174F917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(required)</w:t>
            </w:r>
          </w:p>
        </w:tc>
        <w:tc>
          <w:tcPr>
            <w:tcW w:w="0" w:type="auto"/>
            <w:vAlign w:val="center"/>
          </w:tcPr>
          <w:p w14:paraId="371F082D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String</w:t>
            </w:r>
          </w:p>
        </w:tc>
        <w:tc>
          <w:tcPr>
            <w:tcW w:w="0" w:type="auto"/>
            <w:vAlign w:val="center"/>
          </w:tcPr>
          <w:p w14:paraId="1CD82BF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 để xác thực tài khoản</w:t>
            </w:r>
          </w:p>
        </w:tc>
      </w:tr>
    </w:tbl>
    <w:p w14:paraId="2FCE3C8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2EA8B5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</w:p>
    <w:p w14:paraId="079F67D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</w:p>
    <w:p w14:paraId="3C1D32C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-</w:t>
      </w:r>
    </w:p>
    <w:p w14:paraId="3B06E13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 xml:space="preserve">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57D4A93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- RESPONSE:</w:t>
      </w:r>
    </w:p>
    <w:p w14:paraId="06758D3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 xml:space="preserve"> Gửi thành công</w:t>
      </w:r>
    </w:p>
    <w:p w14:paraId="0BC4F7B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  <w:t>+ Status 400:</w:t>
      </w: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 xml:space="preserve"> không thể gửi xác thực cho email này</w:t>
      </w:r>
    </w:p>
    <w:p w14:paraId="7422940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</w:p>
    <w:p w14:paraId="6E7E4089">
      <w:pPr>
        <w:numPr>
          <w:ilvl w:val="0"/>
          <w:numId w:val="4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</w:pPr>
      <w:bookmarkStart w:id="23" w:name="_Toc30188"/>
      <w:bookmarkStart w:id="24" w:name="_Toc20756"/>
      <w:bookmarkStart w:id="25" w:name="_Toc5084"/>
      <w:r>
        <w:rPr>
          <w:rFonts w:hint="default" w:ascii="Times New Roman" w:hAnsi="Times New Roman"/>
          <w:b/>
          <w:bCs/>
          <w:i w:val="0"/>
          <w:iCs w:val="0"/>
          <w:sz w:val="24"/>
          <w:szCs w:val="24"/>
          <w:lang w:val="en-US"/>
        </w:rPr>
        <w:t>Xác thực OTP</w:t>
      </w:r>
      <w:bookmarkEnd w:id="23"/>
      <w:bookmarkEnd w:id="24"/>
      <w:bookmarkEnd w:id="25"/>
    </w:p>
    <w:p w14:paraId="4D169A4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 xml:space="preserve">- Endpoinr: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/api/v1/auth/otp/verify-otp</w:t>
      </w:r>
    </w:p>
    <w:p w14:paraId="648BE01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</w:p>
    <w:p w14:paraId="697FB57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5965578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- Param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6"/>
        <w:gridCol w:w="1481"/>
        <w:gridCol w:w="2059"/>
      </w:tblGrid>
      <w:tr w14:paraId="6C40FA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  <w:jc w:val="center"/>
        </w:trPr>
        <w:tc>
          <w:tcPr>
            <w:tcW w:w="0" w:type="auto"/>
            <w:vAlign w:val="center"/>
          </w:tcPr>
          <w:p w14:paraId="43A97DA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center"/>
          </w:tcPr>
          <w:p w14:paraId="6D69FB1C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Ki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ểu dữ liệu</w:t>
            </w:r>
          </w:p>
        </w:tc>
        <w:tc>
          <w:tcPr>
            <w:tcW w:w="0" w:type="auto"/>
            <w:vAlign w:val="center"/>
          </w:tcPr>
          <w:p w14:paraId="3DD9D02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48723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  <w:jc w:val="center"/>
        </w:trPr>
        <w:tc>
          <w:tcPr>
            <w:tcW w:w="0" w:type="auto"/>
            <w:vAlign w:val="center"/>
          </w:tcPr>
          <w:p w14:paraId="598DF70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</w:t>
            </w:r>
          </w:p>
          <w:p w14:paraId="4E8A1B2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(required)</w:t>
            </w:r>
          </w:p>
        </w:tc>
        <w:tc>
          <w:tcPr>
            <w:tcW w:w="0" w:type="auto"/>
            <w:vAlign w:val="center"/>
          </w:tcPr>
          <w:p w14:paraId="4B2D261D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String</w:t>
            </w:r>
          </w:p>
        </w:tc>
        <w:tc>
          <w:tcPr>
            <w:tcW w:w="0" w:type="auto"/>
            <w:vAlign w:val="center"/>
          </w:tcPr>
          <w:p w14:paraId="5B604D3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 cần xác thực</w:t>
            </w:r>
          </w:p>
        </w:tc>
      </w:tr>
      <w:tr w14:paraId="7C628E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  <w:jc w:val="center"/>
        </w:trPr>
        <w:tc>
          <w:tcPr>
            <w:tcW w:w="0" w:type="auto"/>
            <w:vAlign w:val="center"/>
          </w:tcPr>
          <w:p w14:paraId="6A72F41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otp</w:t>
            </w:r>
          </w:p>
          <w:p w14:paraId="7B4A144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(required)</w:t>
            </w:r>
          </w:p>
        </w:tc>
        <w:tc>
          <w:tcPr>
            <w:tcW w:w="0" w:type="auto"/>
            <w:vAlign w:val="center"/>
          </w:tcPr>
          <w:p w14:paraId="2F12ABEC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String</w:t>
            </w:r>
          </w:p>
        </w:tc>
        <w:tc>
          <w:tcPr>
            <w:tcW w:w="0" w:type="auto"/>
            <w:vAlign w:val="center"/>
          </w:tcPr>
          <w:p w14:paraId="1FC7ABA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OTP đã nhận</w:t>
            </w:r>
          </w:p>
        </w:tc>
      </w:tr>
    </w:tbl>
    <w:p w14:paraId="46A07E8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26D1ED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6A352D1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497C183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Xác thực thành công</w:t>
      </w:r>
    </w:p>
    <w:p w14:paraId="4C319BB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không thể xác thực hoặc mã xác thực không đúng</w:t>
      </w:r>
    </w:p>
    <w:p w14:paraId="1AA26E0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60306CE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75AD9D3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0A8E241">
      <w:pPr>
        <w:numPr>
          <w:ilvl w:val="0"/>
          <w:numId w:val="4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6" w:name="_Toc19474"/>
      <w:bookmarkStart w:id="27" w:name="_Toc30080"/>
      <w:bookmarkStart w:id="28" w:name="_Toc14101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Cách lấy JWT xác thực người dùng</w:t>
      </w:r>
      <w:bookmarkEnd w:id="26"/>
      <w:bookmarkEnd w:id="27"/>
      <w:bookmarkEnd w:id="28"/>
    </w:p>
    <w:p w14:paraId="578FBD7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/api/v1/auth/login</w:t>
      </w:r>
    </w:p>
    <w:p w14:paraId="0C75F85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</w:p>
    <w:p w14:paraId="718596B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00A29B6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2D461FE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1390"/>
        <w:gridCol w:w="1643"/>
      </w:tblGrid>
      <w:tr w14:paraId="079482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  <w:jc w:val="center"/>
        </w:trPr>
        <w:tc>
          <w:tcPr>
            <w:tcW w:w="0" w:type="auto"/>
            <w:vAlign w:val="center"/>
          </w:tcPr>
          <w:p w14:paraId="382D7C8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065D263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0F7CA17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265C33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  <w:jc w:val="center"/>
        </w:trPr>
        <w:tc>
          <w:tcPr>
            <w:tcW w:w="0" w:type="auto"/>
            <w:vAlign w:val="center"/>
          </w:tcPr>
          <w:p w14:paraId="4138E87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username</w:t>
            </w:r>
          </w:p>
          <w:p w14:paraId="14CBF26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(required)</w:t>
            </w:r>
          </w:p>
        </w:tc>
        <w:tc>
          <w:tcPr>
            <w:tcW w:w="0" w:type="auto"/>
            <w:vAlign w:val="center"/>
          </w:tcPr>
          <w:p w14:paraId="7CEC993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2F9216C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đăng nhập</w:t>
            </w:r>
          </w:p>
        </w:tc>
      </w:tr>
      <w:tr w14:paraId="267768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  <w:jc w:val="center"/>
        </w:trPr>
        <w:tc>
          <w:tcPr>
            <w:tcW w:w="0" w:type="auto"/>
            <w:vAlign w:val="center"/>
          </w:tcPr>
          <w:p w14:paraId="5211BA6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password</w:t>
            </w:r>
          </w:p>
          <w:p w14:paraId="3B4AB08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(required)</w:t>
            </w:r>
          </w:p>
        </w:tc>
        <w:tc>
          <w:tcPr>
            <w:tcW w:w="0" w:type="auto"/>
            <w:vAlign w:val="center"/>
          </w:tcPr>
          <w:p w14:paraId="62136EE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241BD2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Mật khẩu</w:t>
            </w:r>
          </w:p>
        </w:tc>
      </w:tr>
    </w:tbl>
    <w:p w14:paraId="62A2DCA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34F1838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6690" cy="1930400"/>
            <wp:effectExtent l="0" t="0" r="6350" b="5080"/>
            <wp:docPr id="6" name="Picture 6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arbo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B37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5B49F6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39FDEB4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Thành công và trả về chuỗi JWT TOKEN dùng để xác thực</w:t>
      </w:r>
    </w:p>
    <w:p w14:paraId="7317696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7C5D0B4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6690" cy="1787525"/>
            <wp:effectExtent l="0" t="0" r="6350" b="10795"/>
            <wp:docPr id="8" name="Picture 8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arbon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308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EA470B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+Status 400: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Đăng nhập thất bại</w:t>
      </w:r>
    </w:p>
    <w:p w14:paraId="7384384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0EE2C4C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b w:val="0"/>
          <w:bCs w:val="0"/>
          <w:i w:val="0"/>
          <w:iCs w:val="0"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FF0000"/>
          <w:sz w:val="24"/>
          <w:szCs w:val="24"/>
          <w:lang w:val="en-US"/>
        </w:rPr>
        <w:t>***Cách sử dụng TOKEN để xác thực***</w:t>
      </w:r>
    </w:p>
    <w:p w14:paraId="22942270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- Nếu gặp api cần xác thực hãy lấy phần TOKEN được trả về sau đó thêm vào phần Header dòng sau:</w:t>
      </w:r>
    </w:p>
    <w:p w14:paraId="4E0EEA69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b w:val="0"/>
          <w:bCs w:val="0"/>
          <w:i w:val="0"/>
          <w:iCs w:val="0"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FF0000"/>
          <w:sz w:val="24"/>
          <w:szCs w:val="24"/>
          <w:lang w:val="en-US"/>
        </w:rPr>
        <w:t>Authorization: Bearer &lt;your_jwt_token&gt;</w:t>
      </w:r>
    </w:p>
    <w:p w14:paraId="2861304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FF0000"/>
          <w:sz w:val="24"/>
          <w:szCs w:val="24"/>
          <w:lang w:val="en-US"/>
        </w:rPr>
      </w:pPr>
    </w:p>
    <w:p w14:paraId="73C8EB3C">
      <w:pPr>
        <w:numPr>
          <w:ilvl w:val="0"/>
          <w:numId w:val="3"/>
        </w:numPr>
        <w:ind w:left="0" w:leftChars="0" w:firstLine="0" w:firstLineChars="0"/>
        <w:jc w:val="both"/>
        <w:outlineLvl w:val="1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9" w:name="_Toc19851"/>
      <w:bookmarkStart w:id="30" w:name="_Toc17231"/>
      <w:bookmarkStart w:id="31" w:name="_Toc1566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Tin tức public</w:t>
      </w:r>
      <w:bookmarkEnd w:id="29"/>
      <w:bookmarkEnd w:id="30"/>
      <w:bookmarkEnd w:id="31"/>
    </w:p>
    <w:p w14:paraId="78FF0420">
      <w:pPr>
        <w:numPr>
          <w:ilvl w:val="0"/>
          <w:numId w:val="5"/>
        </w:numPr>
        <w:ind w:left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2" w:name="_Toc10855"/>
      <w:bookmarkStart w:id="33" w:name="_Toc6144"/>
      <w:bookmarkStart w:id="34" w:name="_Toc25384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các tin tức bắt đầu từ mới nhất</w:t>
      </w:r>
      <w:bookmarkEnd w:id="32"/>
      <w:bookmarkEnd w:id="33"/>
      <w:bookmarkEnd w:id="34"/>
    </w:p>
    <w:p w14:paraId="125ED912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/api/v1/news/latest-news</w:t>
      </w:r>
    </w:p>
    <w:p w14:paraId="40CA2CC7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59CEDE75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140F1F43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vertAlign w:val="baseline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70"/>
        <w:gridCol w:w="2369"/>
        <w:gridCol w:w="2283"/>
      </w:tblGrid>
      <w:tr w14:paraId="4C0EE4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0371DCB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top"/>
          </w:tcPr>
          <w:p w14:paraId="3E5894B4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Ki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ểu giá trị</w:t>
            </w:r>
          </w:p>
        </w:tc>
        <w:tc>
          <w:tcPr>
            <w:tcW w:w="0" w:type="auto"/>
          </w:tcPr>
          <w:p w14:paraId="219BC0B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70A1AF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EF14B9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pageIndex</w:t>
            </w:r>
          </w:p>
          <w:p w14:paraId="4E5E94E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4228F69E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erger</w:t>
            </w:r>
          </w:p>
        </w:tc>
        <w:tc>
          <w:tcPr>
            <w:tcW w:w="0" w:type="auto"/>
            <w:vAlign w:val="center"/>
          </w:tcPr>
          <w:p w14:paraId="6F0BF27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thứ tự trang</w:t>
            </w:r>
          </w:p>
        </w:tc>
      </w:tr>
      <w:tr w14:paraId="5725E3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150F1C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pageSize</w:t>
            </w:r>
          </w:p>
          <w:p w14:paraId="4E68152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2FE29F5C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erger</w:t>
            </w:r>
          </w:p>
        </w:tc>
        <w:tc>
          <w:tcPr>
            <w:tcW w:w="0" w:type="auto"/>
            <w:vAlign w:val="center"/>
          </w:tcPr>
          <w:p w14:paraId="3225878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lượng tin tức mỗi trang</w:t>
            </w:r>
          </w:p>
        </w:tc>
      </w:tr>
      <w:tr w14:paraId="35F8A0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233E45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categoryid</w:t>
            </w:r>
          </w:p>
          <w:p w14:paraId="7C7EB1F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  <w:p w14:paraId="0FA0F34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 xml:space="preserve">(không sử dụng nếu đã truyền subcategoryid) </w:t>
            </w:r>
          </w:p>
        </w:tc>
        <w:tc>
          <w:tcPr>
            <w:tcW w:w="0" w:type="auto"/>
            <w:vAlign w:val="center"/>
          </w:tcPr>
          <w:p w14:paraId="128BAE4F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6F8724E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 chủ đề chính</w:t>
            </w:r>
          </w:p>
        </w:tc>
      </w:tr>
      <w:tr w14:paraId="0C34DC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267FB5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subcategoryid</w:t>
            </w:r>
          </w:p>
          <w:p w14:paraId="407B811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  <w:p w14:paraId="5F96101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 xml:space="preserve">(không sử dụng nếu đã truyền categoryid) </w:t>
            </w:r>
          </w:p>
        </w:tc>
        <w:tc>
          <w:tcPr>
            <w:tcW w:w="0" w:type="auto"/>
            <w:vAlign w:val="center"/>
          </w:tcPr>
          <w:p w14:paraId="2F0550DC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059F452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 chủ đề phụ</w:t>
            </w:r>
          </w:p>
        </w:tc>
      </w:tr>
      <w:tr w14:paraId="0B9993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ABA4C7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  <w:p w14:paraId="577CAAE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6FCD132D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5EC30A7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</w:tbl>
    <w:p w14:paraId="2B6754B8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D4301DA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371E7EE1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RESPONSE:</w:t>
      </w:r>
    </w:p>
    <w:p w14:paraId="3A4E24B4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Trả về thành công. Dữ liệu danh sách JSON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2702"/>
        <w:gridCol w:w="2686"/>
      </w:tblGrid>
      <w:tr w14:paraId="6A008E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0" w:type="auto"/>
            <w:vAlign w:val="center"/>
          </w:tcPr>
          <w:p w14:paraId="292E592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5A30753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5278221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040288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7C1059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38ABB3F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6DFF99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033F18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7AD08C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title</w:t>
            </w:r>
          </w:p>
        </w:tc>
        <w:tc>
          <w:tcPr>
            <w:tcW w:w="0" w:type="auto"/>
            <w:vAlign w:val="center"/>
          </w:tcPr>
          <w:p w14:paraId="38E731A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4982CB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Chủ đề tin tức</w:t>
            </w:r>
          </w:p>
        </w:tc>
      </w:tr>
      <w:tr w14:paraId="475033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46A9C4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67D2DBB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22EA2F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 đại diện</w:t>
            </w:r>
          </w:p>
        </w:tc>
      </w:tr>
      <w:tr w14:paraId="18E110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88FB84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</w:tc>
        <w:tc>
          <w:tcPr>
            <w:tcW w:w="0" w:type="auto"/>
            <w:vAlign w:val="center"/>
          </w:tcPr>
          <w:p w14:paraId="2BCEC46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6717D02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  <w:tr w14:paraId="309D3D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5049A2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link</w:t>
            </w:r>
          </w:p>
        </w:tc>
        <w:tc>
          <w:tcPr>
            <w:tcW w:w="0" w:type="auto"/>
            <w:vAlign w:val="center"/>
          </w:tcPr>
          <w:p w14:paraId="1B6F4D3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E0D4FC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Đường link video</w:t>
            </w:r>
          </w:p>
        </w:tc>
      </w:tr>
      <w:tr w14:paraId="6B12FD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3D5E6D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summary</w:t>
            </w:r>
          </w:p>
        </w:tc>
        <w:tc>
          <w:tcPr>
            <w:tcW w:w="0" w:type="auto"/>
            <w:vAlign w:val="center"/>
          </w:tcPr>
          <w:p w14:paraId="2AAAE04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31C16A8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Tóm tắt, giới thiệu tin tức</w:t>
            </w:r>
          </w:p>
        </w:tc>
      </w:tr>
      <w:tr w14:paraId="60327C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89D94E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sort_title</w:t>
            </w:r>
          </w:p>
        </w:tc>
        <w:tc>
          <w:tcPr>
            <w:tcW w:w="0" w:type="auto"/>
            <w:vAlign w:val="center"/>
          </w:tcPr>
          <w:p w14:paraId="0D19FA2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B7AF88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29A83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B762F4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userid</w:t>
            </w:r>
          </w:p>
        </w:tc>
        <w:tc>
          <w:tcPr>
            <w:tcW w:w="0" w:type="auto"/>
            <w:vAlign w:val="center"/>
          </w:tcPr>
          <w:p w14:paraId="3B54FE2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15A88D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thêm tin tức</w:t>
            </w:r>
          </w:p>
        </w:tc>
      </w:tr>
      <w:tr w14:paraId="2ADE8E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646C90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3ACEDD4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11CC340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1E2FF3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36DD8E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subcategory_id</w:t>
            </w:r>
          </w:p>
        </w:tc>
        <w:tc>
          <w:tcPr>
            <w:tcW w:w="0" w:type="auto"/>
            <w:vAlign w:val="center"/>
          </w:tcPr>
          <w:p w14:paraId="2FD79DA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A30A85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219CA2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95EEFE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</w:p>
        </w:tc>
        <w:tc>
          <w:tcPr>
            <w:tcW w:w="0" w:type="auto"/>
            <w:vAlign w:val="center"/>
          </w:tcPr>
          <w:p w14:paraId="0716C70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ẩn - 1: hiển thị)</w:t>
            </w:r>
          </w:p>
        </w:tc>
        <w:tc>
          <w:tcPr>
            <w:tcW w:w="0" w:type="auto"/>
            <w:vAlign w:val="center"/>
          </w:tcPr>
          <w:p w14:paraId="51C39B0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Hiển thị hay ẩn</w:t>
            </w:r>
          </w:p>
        </w:tc>
      </w:tr>
      <w:tr w14:paraId="02F1E3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054D1F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create_at</w:t>
            </w:r>
          </w:p>
        </w:tc>
        <w:tc>
          <w:tcPr>
            <w:tcW w:w="0" w:type="auto"/>
            <w:vAlign w:val="center"/>
          </w:tcPr>
          <w:p w14:paraId="51091B4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7A9EE5C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tin tức</w:t>
            </w:r>
          </w:p>
        </w:tc>
      </w:tr>
      <w:tr w14:paraId="5C1067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2FFF6B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update_at</w:t>
            </w:r>
          </w:p>
        </w:tc>
        <w:tc>
          <w:tcPr>
            <w:tcW w:w="0" w:type="auto"/>
            <w:vAlign w:val="center"/>
          </w:tcPr>
          <w:p w14:paraId="47F7C20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1DF218A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 tin tức</w:t>
            </w:r>
          </w:p>
        </w:tc>
      </w:tr>
    </w:tbl>
    <w:p w14:paraId="01A26252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7827006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3040380"/>
            <wp:effectExtent l="0" t="0" r="7620" b="7620"/>
            <wp:docPr id="11" name="Picture 11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rbo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6311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37CD5AA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Truyền param không hợp lệ</w:t>
      </w:r>
    </w:p>
    <w:p w14:paraId="5D3F858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Không có dữ liệu trả về</w:t>
      </w:r>
    </w:p>
    <w:p w14:paraId="26890666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070A2A4B">
      <w:pPr>
        <w:numPr>
          <w:ilvl w:val="0"/>
          <w:numId w:val="5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5" w:name="_Toc18788"/>
      <w:bookmarkStart w:id="36" w:name="_Toc26189"/>
      <w:bookmarkStart w:id="37" w:name="_Toc31762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Tổng số trang có thể hiển thị</w:t>
      </w:r>
      <w:bookmarkEnd w:id="35"/>
      <w:bookmarkEnd w:id="36"/>
      <w:bookmarkEnd w:id="37"/>
    </w:p>
    <w:p w14:paraId="7D4FB880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/api/v1/news/latest-news/total-page</w:t>
      </w:r>
    </w:p>
    <w:p w14:paraId="33200AD3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4732C141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6DD6953F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</w:p>
    <w:p w14:paraId="2BE9EF40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68"/>
        <w:gridCol w:w="2369"/>
        <w:gridCol w:w="2285"/>
      </w:tblGrid>
      <w:tr w14:paraId="2F6EF6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E689F4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top"/>
          </w:tcPr>
          <w:p w14:paraId="14C0DDDA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Ki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ểu giá trị</w:t>
            </w:r>
          </w:p>
        </w:tc>
        <w:tc>
          <w:tcPr>
            <w:tcW w:w="0" w:type="auto"/>
          </w:tcPr>
          <w:p w14:paraId="0A1F507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21228F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651FEB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pageSize</w:t>
            </w:r>
          </w:p>
          <w:p w14:paraId="11537C7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2804E369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erger</w:t>
            </w:r>
          </w:p>
        </w:tc>
        <w:tc>
          <w:tcPr>
            <w:tcW w:w="0" w:type="auto"/>
            <w:vAlign w:val="center"/>
          </w:tcPr>
          <w:p w14:paraId="273B47F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lượng tin tức mỗi trang</w:t>
            </w:r>
          </w:p>
        </w:tc>
      </w:tr>
      <w:tr w14:paraId="4AE795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53C1D6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categoryid</w:t>
            </w:r>
          </w:p>
          <w:p w14:paraId="29625E9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  <w:p w14:paraId="5387226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 xml:space="preserve">(không sử dụng nếu đã truyền subcategoryid) </w:t>
            </w:r>
          </w:p>
        </w:tc>
        <w:tc>
          <w:tcPr>
            <w:tcW w:w="0" w:type="auto"/>
            <w:vAlign w:val="center"/>
          </w:tcPr>
          <w:p w14:paraId="08F8F170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6EE723C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 chủ đề chính</w:t>
            </w:r>
          </w:p>
        </w:tc>
      </w:tr>
      <w:tr w14:paraId="172C07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98949E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subcategoryid</w:t>
            </w:r>
          </w:p>
          <w:p w14:paraId="121D8EF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  <w:p w14:paraId="5BD3A0E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 xml:space="preserve">(không sử dụng nếu đã truyền categoryid) </w:t>
            </w:r>
          </w:p>
        </w:tc>
        <w:tc>
          <w:tcPr>
            <w:tcW w:w="0" w:type="auto"/>
            <w:vAlign w:val="center"/>
          </w:tcPr>
          <w:p w14:paraId="789295C3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1AC2AF6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 chủ đề phụ</w:t>
            </w:r>
          </w:p>
        </w:tc>
      </w:tr>
      <w:tr w14:paraId="72D565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A302C2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  <w:p w14:paraId="3BD9DB9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0FCC6073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2E1419C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</w:tbl>
    <w:p w14:paraId="7FE4649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0E713AC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77E13F1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73E2E45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Thành công trả về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một giá trị duy nhất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là số trang có thể hiển thị với mỗi trang có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pageSize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tin tức </w:t>
      </w:r>
    </w:p>
    <w:p w14:paraId="359ABD1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+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Status 400: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Param truyền vào không đúng</w:t>
      </w:r>
    </w:p>
    <w:p w14:paraId="4E93BA7E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0FAB47D2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BA2050F">
      <w:pPr>
        <w:numPr>
          <w:ilvl w:val="0"/>
          <w:numId w:val="5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8" w:name="_Toc5114"/>
      <w:bookmarkStart w:id="39" w:name="_Toc25603"/>
      <w:bookmarkStart w:id="40" w:name="_Toc32659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Tìm kiếm tin tức dựa trên tóm tắt và chủ đề</w:t>
      </w:r>
      <w:bookmarkEnd w:id="38"/>
      <w:bookmarkEnd w:id="39"/>
      <w:bookmarkEnd w:id="40"/>
    </w:p>
    <w:p w14:paraId="0766FA4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/api/v1/news/search</w:t>
      </w:r>
    </w:p>
    <w:p w14:paraId="340E9B49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728D4107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6F745DB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Param: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390"/>
        <w:gridCol w:w="3353"/>
      </w:tblGrid>
      <w:tr w14:paraId="04C459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403B63E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</w:tcPr>
          <w:p w14:paraId="26F175C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</w:tcPr>
          <w:p w14:paraId="1193EAA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68EC1B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6EE195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pageIndex</w:t>
            </w:r>
          </w:p>
          <w:p w14:paraId="4C14300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37F9F51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549F2D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thứ tự trang</w:t>
            </w:r>
          </w:p>
        </w:tc>
      </w:tr>
      <w:tr w14:paraId="78A5EF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46E086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pageSize</w:t>
            </w:r>
          </w:p>
          <w:p w14:paraId="48786EC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075AB1A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8C9FE5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tin tức hiển thị trên một trang</w:t>
            </w:r>
          </w:p>
        </w:tc>
      </w:tr>
      <w:tr w14:paraId="0D6B77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DBEFAC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keyword</w:t>
            </w:r>
          </w:p>
          <w:p w14:paraId="549F82E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(required)</w:t>
            </w:r>
          </w:p>
        </w:tc>
        <w:tc>
          <w:tcPr>
            <w:tcW w:w="0" w:type="auto"/>
            <w:vAlign w:val="center"/>
          </w:tcPr>
          <w:p w14:paraId="41F72E6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2F1CC1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Từ khóa tìm kiếm</w:t>
            </w:r>
          </w:p>
        </w:tc>
      </w:tr>
    </w:tbl>
    <w:p w14:paraId="20F7403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7CC2CD7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3191752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0725B9A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+ Status 200: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Trả về kết quả tìm kiếm theo tóm tắt vè tiêu đề</w:t>
      </w:r>
    </w:p>
    <w:p w14:paraId="70AC58C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2702"/>
        <w:gridCol w:w="2686"/>
      </w:tblGrid>
      <w:tr w14:paraId="5F4B52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0" w:type="auto"/>
            <w:vAlign w:val="center"/>
          </w:tcPr>
          <w:p w14:paraId="45EA870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431B600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7703D20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C2858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C35545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615AEED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5495A4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3024C3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8A991A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title</w:t>
            </w:r>
          </w:p>
        </w:tc>
        <w:tc>
          <w:tcPr>
            <w:tcW w:w="0" w:type="auto"/>
            <w:vAlign w:val="center"/>
          </w:tcPr>
          <w:p w14:paraId="268E76D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2C9985D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Chủ đề tin tức</w:t>
            </w:r>
          </w:p>
        </w:tc>
      </w:tr>
      <w:tr w14:paraId="169A57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285036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426C2C6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926C20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 đại diện</w:t>
            </w:r>
          </w:p>
        </w:tc>
      </w:tr>
      <w:tr w14:paraId="73F4DA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0626CA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</w:tc>
        <w:tc>
          <w:tcPr>
            <w:tcW w:w="0" w:type="auto"/>
            <w:vAlign w:val="center"/>
          </w:tcPr>
          <w:p w14:paraId="23840A1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46D36A8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  <w:tr w14:paraId="43431E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3E67BD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link</w:t>
            </w:r>
          </w:p>
        </w:tc>
        <w:tc>
          <w:tcPr>
            <w:tcW w:w="0" w:type="auto"/>
            <w:vAlign w:val="center"/>
          </w:tcPr>
          <w:p w14:paraId="2189803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2EB781C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Đường link video</w:t>
            </w:r>
          </w:p>
        </w:tc>
      </w:tr>
      <w:tr w14:paraId="36C4E3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B155A7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summary</w:t>
            </w:r>
          </w:p>
        </w:tc>
        <w:tc>
          <w:tcPr>
            <w:tcW w:w="0" w:type="auto"/>
            <w:vAlign w:val="center"/>
          </w:tcPr>
          <w:p w14:paraId="18AAF06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1CEC87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Tóm tắt, giới thiệu tin tức</w:t>
            </w:r>
          </w:p>
        </w:tc>
      </w:tr>
      <w:tr w14:paraId="458F6A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F9FF95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sort_title</w:t>
            </w:r>
          </w:p>
        </w:tc>
        <w:tc>
          <w:tcPr>
            <w:tcW w:w="0" w:type="auto"/>
            <w:vAlign w:val="center"/>
          </w:tcPr>
          <w:p w14:paraId="155F44E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1CF9F1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3CD029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014F70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userid</w:t>
            </w:r>
          </w:p>
        </w:tc>
        <w:tc>
          <w:tcPr>
            <w:tcW w:w="0" w:type="auto"/>
            <w:vAlign w:val="center"/>
          </w:tcPr>
          <w:p w14:paraId="5808368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6F8049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thêm tin tức</w:t>
            </w:r>
          </w:p>
        </w:tc>
      </w:tr>
      <w:tr w14:paraId="32241F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FDA207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55C5984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26B64DD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061D3A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200068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subcategory_id</w:t>
            </w:r>
          </w:p>
        </w:tc>
        <w:tc>
          <w:tcPr>
            <w:tcW w:w="0" w:type="auto"/>
            <w:vAlign w:val="center"/>
          </w:tcPr>
          <w:p w14:paraId="6906272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0FE19FA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52E594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E803C1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</w:p>
        </w:tc>
        <w:tc>
          <w:tcPr>
            <w:tcW w:w="0" w:type="auto"/>
            <w:vAlign w:val="center"/>
          </w:tcPr>
          <w:p w14:paraId="4F8D587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ẩn - 1: hiển thị)</w:t>
            </w:r>
          </w:p>
        </w:tc>
        <w:tc>
          <w:tcPr>
            <w:tcW w:w="0" w:type="auto"/>
            <w:vAlign w:val="center"/>
          </w:tcPr>
          <w:p w14:paraId="527DFA8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Hiển thị hay ẩn</w:t>
            </w:r>
          </w:p>
        </w:tc>
      </w:tr>
      <w:tr w14:paraId="678726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A8C235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create_at</w:t>
            </w:r>
          </w:p>
        </w:tc>
        <w:tc>
          <w:tcPr>
            <w:tcW w:w="0" w:type="auto"/>
            <w:vAlign w:val="center"/>
          </w:tcPr>
          <w:p w14:paraId="531083A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12ED2C4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tin tức</w:t>
            </w:r>
          </w:p>
        </w:tc>
      </w:tr>
      <w:tr w14:paraId="0525E6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14D1EA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update_at</w:t>
            </w:r>
          </w:p>
        </w:tc>
        <w:tc>
          <w:tcPr>
            <w:tcW w:w="0" w:type="auto"/>
            <w:vAlign w:val="center"/>
          </w:tcPr>
          <w:p w14:paraId="7558A7A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526CB26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 tin tức</w:t>
            </w:r>
          </w:p>
        </w:tc>
      </w:tr>
    </w:tbl>
    <w:p w14:paraId="1BDFEEE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6CFBD93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418ECE6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3040380"/>
            <wp:effectExtent l="0" t="0" r="7620" b="7620"/>
            <wp:docPr id="12" name="Picture 12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arbo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148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8DEE2B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+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Status 204: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Không có dữ liệu nào cho kết quả tìm kiếm</w:t>
      </w:r>
    </w:p>
    <w:p w14:paraId="15C7C1AC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</w:p>
    <w:p w14:paraId="513486CC">
      <w:pPr>
        <w:numPr>
          <w:ilvl w:val="0"/>
          <w:numId w:val="5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41" w:name="_Toc13251"/>
      <w:bookmarkStart w:id="42" w:name="_Toc25315"/>
      <w:bookmarkStart w:id="43" w:name="_Toc5273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Tổng số trang có thể hiển thì của tìm kiếm</w:t>
      </w:r>
      <w:bookmarkEnd w:id="41"/>
      <w:bookmarkEnd w:id="42"/>
      <w:bookmarkEnd w:id="43"/>
    </w:p>
    <w:p w14:paraId="26E3181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/api/v1/news/search/total-page</w:t>
      </w:r>
    </w:p>
    <w:p w14:paraId="5F43BA1A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5D97C5BC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7540491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390"/>
        <w:gridCol w:w="3353"/>
      </w:tblGrid>
      <w:tr w14:paraId="5C115F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0A23F37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</w:tcPr>
          <w:p w14:paraId="55B34AE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</w:tcPr>
          <w:p w14:paraId="70FD926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DD9A1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D8D2FA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pageIndex</w:t>
            </w:r>
          </w:p>
          <w:p w14:paraId="59069DB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0A77889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036C2A6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thứ tự trang</w:t>
            </w:r>
          </w:p>
        </w:tc>
      </w:tr>
      <w:tr w14:paraId="021778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34DB90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pageSize</w:t>
            </w:r>
          </w:p>
          <w:p w14:paraId="4683270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7867556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7AE505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tin tức hiển thị trên một trang</w:t>
            </w:r>
          </w:p>
        </w:tc>
      </w:tr>
      <w:tr w14:paraId="573CB9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603C0D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keyword</w:t>
            </w:r>
          </w:p>
          <w:p w14:paraId="5F9E373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(required)</w:t>
            </w:r>
          </w:p>
        </w:tc>
        <w:tc>
          <w:tcPr>
            <w:tcW w:w="0" w:type="auto"/>
            <w:vAlign w:val="center"/>
          </w:tcPr>
          <w:p w14:paraId="0967E88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DD6654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Từ khóa tìm kiếm</w:t>
            </w:r>
          </w:p>
        </w:tc>
      </w:tr>
    </w:tbl>
    <w:p w14:paraId="45E8F41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49E1A6B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339F41F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Thành công trả về một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giá trị duy nhất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là số trang có thể hiển thị với mỗi trang có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pageSize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tin tức.</w:t>
      </w:r>
    </w:p>
    <w:p w14:paraId="23644C4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BE9B9E4">
      <w:pPr>
        <w:numPr>
          <w:ilvl w:val="0"/>
          <w:numId w:val="5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44" w:name="_Toc15270"/>
      <w:bookmarkStart w:id="45" w:name="_Toc5611"/>
      <w:bookmarkStart w:id="46" w:name="_Toc8811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chi tiết bài viết</w:t>
      </w:r>
      <w:bookmarkEnd w:id="44"/>
      <w:bookmarkEnd w:id="45"/>
      <w:bookmarkEnd w:id="46"/>
    </w:p>
    <w:p w14:paraId="02CB597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/api/v1/news/{newsid}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(truyền vào id của tin tức)</w:t>
      </w:r>
    </w:p>
    <w:p w14:paraId="18E33EA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1C60BF3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4FEA689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181EE89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1061C6D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227C941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Thành công trả về chi tiết của tin tức</w:t>
      </w:r>
    </w:p>
    <w:p w14:paraId="106DD33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BBEAD5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7E06E7A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6FD6115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2702"/>
        <w:gridCol w:w="2686"/>
      </w:tblGrid>
      <w:tr w14:paraId="2FC269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0" w:type="auto"/>
            <w:vAlign w:val="center"/>
          </w:tcPr>
          <w:p w14:paraId="759EA0E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527A246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3D165BA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0BF609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6F51E1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6253646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EE3724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655DC8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EF4869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title</w:t>
            </w:r>
          </w:p>
        </w:tc>
        <w:tc>
          <w:tcPr>
            <w:tcW w:w="0" w:type="auto"/>
            <w:vAlign w:val="center"/>
          </w:tcPr>
          <w:p w14:paraId="52848C1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595B13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Chủ đề tin tức</w:t>
            </w:r>
          </w:p>
        </w:tc>
      </w:tr>
      <w:tr w14:paraId="727003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506496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1FCB74A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54B0E4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 đại diện</w:t>
            </w:r>
          </w:p>
        </w:tc>
      </w:tr>
      <w:tr w14:paraId="2B8D23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6FE6BE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</w:tc>
        <w:tc>
          <w:tcPr>
            <w:tcW w:w="0" w:type="auto"/>
            <w:vAlign w:val="center"/>
          </w:tcPr>
          <w:p w14:paraId="070B4CB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1E2D30E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  <w:tr w14:paraId="4956BD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32E0D3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link</w:t>
            </w:r>
          </w:p>
        </w:tc>
        <w:tc>
          <w:tcPr>
            <w:tcW w:w="0" w:type="auto"/>
            <w:vAlign w:val="center"/>
          </w:tcPr>
          <w:p w14:paraId="4CBF14B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498BD5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Đường link video</w:t>
            </w:r>
          </w:p>
        </w:tc>
      </w:tr>
      <w:tr w14:paraId="526E4C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E1C105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summary</w:t>
            </w:r>
          </w:p>
        </w:tc>
        <w:tc>
          <w:tcPr>
            <w:tcW w:w="0" w:type="auto"/>
            <w:vAlign w:val="center"/>
          </w:tcPr>
          <w:p w14:paraId="629F75E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E29D7C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Tóm tắt, giới thiệu tin tức</w:t>
            </w:r>
          </w:p>
        </w:tc>
      </w:tr>
      <w:tr w14:paraId="78D9D9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5BFABC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sort_title</w:t>
            </w:r>
          </w:p>
        </w:tc>
        <w:tc>
          <w:tcPr>
            <w:tcW w:w="0" w:type="auto"/>
            <w:vAlign w:val="center"/>
          </w:tcPr>
          <w:p w14:paraId="0284664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2F60BF2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14CE6D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BAFC2B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6932802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String(html)</w:t>
            </w:r>
          </w:p>
        </w:tc>
        <w:tc>
          <w:tcPr>
            <w:tcW w:w="0" w:type="auto"/>
            <w:vAlign w:val="center"/>
          </w:tcPr>
          <w:p w14:paraId="37FDBFF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tin tức</w:t>
            </w:r>
          </w:p>
        </w:tc>
      </w:tr>
      <w:tr w14:paraId="0BF8B2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D6EBD1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userid</w:t>
            </w:r>
          </w:p>
        </w:tc>
        <w:tc>
          <w:tcPr>
            <w:tcW w:w="0" w:type="auto"/>
            <w:vAlign w:val="center"/>
          </w:tcPr>
          <w:p w14:paraId="1895C44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090D75C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thêm tin tức</w:t>
            </w:r>
          </w:p>
        </w:tc>
      </w:tr>
      <w:tr w14:paraId="7ADA45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8DC690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2A27302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22483D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1714DC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34F169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subcategory_id</w:t>
            </w:r>
          </w:p>
        </w:tc>
        <w:tc>
          <w:tcPr>
            <w:tcW w:w="0" w:type="auto"/>
            <w:vAlign w:val="center"/>
          </w:tcPr>
          <w:p w14:paraId="7B69E7B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163BA4C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2EE1E0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63F406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</w:p>
        </w:tc>
        <w:tc>
          <w:tcPr>
            <w:tcW w:w="0" w:type="auto"/>
            <w:vAlign w:val="center"/>
          </w:tcPr>
          <w:p w14:paraId="5C261AB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ẩn - 1: hiển thị)</w:t>
            </w:r>
          </w:p>
        </w:tc>
        <w:tc>
          <w:tcPr>
            <w:tcW w:w="0" w:type="auto"/>
            <w:vAlign w:val="center"/>
          </w:tcPr>
          <w:p w14:paraId="1C25C32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Hiển thị hay ẩn</w:t>
            </w:r>
          </w:p>
        </w:tc>
      </w:tr>
      <w:tr w14:paraId="7268B1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4E3853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create_at</w:t>
            </w:r>
          </w:p>
        </w:tc>
        <w:tc>
          <w:tcPr>
            <w:tcW w:w="0" w:type="auto"/>
            <w:vAlign w:val="center"/>
          </w:tcPr>
          <w:p w14:paraId="0AF7060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5E7B8DD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tin tức</w:t>
            </w:r>
          </w:p>
        </w:tc>
      </w:tr>
      <w:tr w14:paraId="490BED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63BF6B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update_at</w:t>
            </w:r>
          </w:p>
        </w:tc>
        <w:tc>
          <w:tcPr>
            <w:tcW w:w="0" w:type="auto"/>
            <w:vAlign w:val="center"/>
          </w:tcPr>
          <w:p w14:paraId="4707C50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4A40F4F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 tin tức</w:t>
            </w:r>
          </w:p>
        </w:tc>
      </w:tr>
    </w:tbl>
    <w:p w14:paraId="20C9955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18A4EE8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5582920"/>
            <wp:effectExtent l="0" t="0" r="7620" b="10160"/>
            <wp:docPr id="13" name="Picture 13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rbo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80E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5F7A0D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404: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không có tin tức có id này</w:t>
      </w:r>
    </w:p>
    <w:p w14:paraId="65EDCB4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0349EF56">
      <w:pPr>
        <w:numPr>
          <w:ilvl w:val="0"/>
          <w:numId w:val="5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47" w:name="_Toc26311"/>
      <w:bookmarkStart w:id="48" w:name="_Toc18041"/>
      <w:bookmarkStart w:id="49" w:name="_Toc152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danh sách chủ đề chính</w:t>
      </w:r>
      <w:bookmarkEnd w:id="47"/>
      <w:bookmarkEnd w:id="48"/>
      <w:bookmarkEnd w:id="49"/>
    </w:p>
    <w:p w14:paraId="49BD827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/api/v1/category</w:t>
      </w:r>
    </w:p>
    <w:p w14:paraId="65664CB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04BA25C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47BEE8F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1CA8127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659ABD5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177FE13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Trả về tất cả chủ đề chính hiện có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6"/>
        <w:gridCol w:w="1481"/>
        <w:gridCol w:w="1876"/>
      </w:tblGrid>
      <w:tr w14:paraId="6FB9BB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25E893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</w:tcPr>
          <w:p w14:paraId="21DA2F8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</w:tcPr>
          <w:p w14:paraId="7DF901F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57A85C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55B917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20AB075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F147C8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1E02B7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4C32EC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77828A3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0046C6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chính</w:t>
            </w:r>
          </w:p>
        </w:tc>
      </w:tr>
      <w:tr w14:paraId="4757F9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719B12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6A96AD5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35BC11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</w:tbl>
    <w:p w14:paraId="320A772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12F9A8C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2405380"/>
            <wp:effectExtent l="0" t="0" r="7620" b="2540"/>
            <wp:docPr id="15" name="Picture 15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arbon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1C10">
      <w:pPr>
        <w:numPr>
          <w:ilvl w:val="0"/>
          <w:numId w:val="5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50" w:name="_Toc2953"/>
      <w:bookmarkStart w:id="51" w:name="_Toc5421"/>
      <w:bookmarkStart w:id="52" w:name="_Toc31254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chủ đề chính theo mã</w:t>
      </w:r>
      <w:bookmarkEnd w:id="50"/>
      <w:bookmarkEnd w:id="51"/>
      <w:bookmarkEnd w:id="52"/>
    </w:p>
    <w:p w14:paraId="0C8E370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/api/v1/category/{categoryid}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(truyền vào id chủ đề chính)</w:t>
      </w:r>
    </w:p>
    <w:p w14:paraId="28C277B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64022BA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09E9F8D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09700E0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48BD309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RESPONSE:</w:t>
      </w:r>
    </w:p>
    <w:p w14:paraId="6BCAA97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Trả về chi tiết chủ đề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6"/>
        <w:gridCol w:w="1481"/>
        <w:gridCol w:w="1876"/>
      </w:tblGrid>
      <w:tr w14:paraId="51FF82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08D31DF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</w:tcPr>
          <w:p w14:paraId="5D5D0F4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</w:tcPr>
          <w:p w14:paraId="0DCB14A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2E3A9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355793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6385317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6FB579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5D041D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F65C4C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0F7CEBA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07445D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chính</w:t>
            </w:r>
          </w:p>
        </w:tc>
      </w:tr>
      <w:tr w14:paraId="3BB904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7CBC11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574C1FC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302654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</w:tbl>
    <w:p w14:paraId="3BB4D6E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1567815"/>
            <wp:effectExtent l="0" t="0" r="7620" b="1905"/>
            <wp:docPr id="16" name="Picture 16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rbon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66F4">
      <w:pPr>
        <w:numPr>
          <w:ilvl w:val="0"/>
          <w:numId w:val="5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53" w:name="_Toc6056"/>
      <w:bookmarkStart w:id="54" w:name="_Toc12341"/>
      <w:bookmarkStart w:id="55" w:name="_Toc606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các chủ đề phụ theo mã chủ đề chính</w:t>
      </w:r>
      <w:bookmarkEnd w:id="53"/>
      <w:bookmarkEnd w:id="54"/>
      <w:bookmarkEnd w:id="55"/>
    </w:p>
    <w:p w14:paraId="3983D28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/api/v1/subcategory/category</w:t>
      </w:r>
    </w:p>
    <w:p w14:paraId="441A78B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79D7425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200D194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A48E8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vertAlign w:val="baseline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ab/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6"/>
        <w:gridCol w:w="1481"/>
        <w:gridCol w:w="1823"/>
      </w:tblGrid>
      <w:tr w14:paraId="7292C2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1CE8718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</w:tcPr>
          <w:p w14:paraId="0C9E399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</w:tcPr>
          <w:p w14:paraId="077178C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E69BD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11C232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categoryid</w:t>
            </w:r>
          </w:p>
          <w:p w14:paraId="7F9A082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(required)</w:t>
            </w:r>
          </w:p>
        </w:tc>
        <w:tc>
          <w:tcPr>
            <w:tcW w:w="0" w:type="auto"/>
            <w:vAlign w:val="center"/>
          </w:tcPr>
          <w:p w14:paraId="2FD92F5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2731F39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</w:tbl>
    <w:p w14:paraId="3E229D4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</w:p>
    <w:p w14:paraId="1C2EDE0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348E73C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11A72A3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Nhận các chủ đề phụ theo mã chủ đề</w:t>
      </w:r>
    </w:p>
    <w:p w14:paraId="6A8CF72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4394835"/>
            <wp:effectExtent l="0" t="0" r="7620" b="9525"/>
            <wp:docPr id="17" name="Picture 17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rbon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6C2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404: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Chủ đề chính này không có chủ đề phụ</w:t>
      </w:r>
    </w:p>
    <w:p w14:paraId="5EAB514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6466CDA7">
      <w:pPr>
        <w:numPr>
          <w:ilvl w:val="0"/>
          <w:numId w:val="5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56" w:name="_Toc9957"/>
      <w:bookmarkStart w:id="57" w:name="_Toc29506"/>
      <w:bookmarkStart w:id="58" w:name="_Toc662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tất cả chủ đề phụ</w:t>
      </w:r>
      <w:bookmarkEnd w:id="56"/>
      <w:bookmarkEnd w:id="57"/>
      <w:bookmarkEnd w:id="58"/>
    </w:p>
    <w:p w14:paraId="1B09F23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/api/v1/subcategory</w:t>
      </w:r>
    </w:p>
    <w:p w14:paraId="1299996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2D9FD58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6BF14D4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7F572C6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1D0B5B0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0CE8E34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nhận tất cả chủ đề phụ</w:t>
      </w:r>
    </w:p>
    <w:p w14:paraId="3338ABE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11A28B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6"/>
        <w:gridCol w:w="1481"/>
        <w:gridCol w:w="1823"/>
      </w:tblGrid>
      <w:tr w14:paraId="457709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AEE85F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</w:tcPr>
          <w:p w14:paraId="253FEDE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</w:tcPr>
          <w:p w14:paraId="7B58095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376CE2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D7894B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5625A98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965FD6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3C9F1E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55D102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42C7C33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429A12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phụ</w:t>
            </w:r>
          </w:p>
        </w:tc>
      </w:tr>
      <w:tr w14:paraId="153A0F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BD115D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31044A4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36A3A6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557ECE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4F5808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4C5620F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280221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</w:tbl>
    <w:p w14:paraId="28EC65F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4CC1E39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2613025"/>
            <wp:effectExtent l="0" t="0" r="7620" b="8255"/>
            <wp:docPr id="18" name="Picture 18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arbo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761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07C326B9">
      <w:pPr>
        <w:numPr>
          <w:ilvl w:val="0"/>
          <w:numId w:val="5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59" w:name="_Toc22458"/>
      <w:bookmarkStart w:id="60" w:name="_Toc25360"/>
      <w:bookmarkStart w:id="61" w:name="_Toc19923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chủ đề phụ theo mã chủ đề</w:t>
      </w:r>
      <w:bookmarkEnd w:id="59"/>
      <w:bookmarkEnd w:id="60"/>
      <w:bookmarkEnd w:id="61"/>
    </w:p>
    <w:p w14:paraId="6E5FF46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/api/v1/subcategory/{subcategoryid}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(truyền vào mã chủ đề phụ)</w:t>
      </w:r>
    </w:p>
    <w:p w14:paraId="3B8BD76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3262CF0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1187F2C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2EF7B06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71125B2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027313A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nhận chủ đề phụ theo mã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6"/>
        <w:gridCol w:w="1481"/>
        <w:gridCol w:w="1823"/>
      </w:tblGrid>
      <w:tr w14:paraId="2A264D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55551D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</w:tcPr>
          <w:p w14:paraId="17EA77C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</w:tcPr>
          <w:p w14:paraId="3053CEE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3C97C1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DF0E23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2940615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B9495D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28FD85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1735A6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05DE2FA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1BA55C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phụ</w:t>
            </w:r>
          </w:p>
        </w:tc>
      </w:tr>
      <w:tr w14:paraId="0FDEE8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943A46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39C6042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3B7F12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722D6F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CC1D00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560B945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D9B61D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</w:tbl>
    <w:p w14:paraId="6001EA4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7767D2E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1674495"/>
            <wp:effectExtent l="0" t="0" r="7620" b="1905"/>
            <wp:docPr id="19" name="Picture 19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arbo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B5B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404: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không tìm thấy chủ đề yêu cầu</w:t>
      </w:r>
    </w:p>
    <w:p w14:paraId="41BB331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9414A05">
      <w:pPr>
        <w:numPr>
          <w:ilvl w:val="0"/>
          <w:numId w:val="3"/>
        </w:numPr>
        <w:ind w:left="0" w:leftChars="0" w:firstLine="0" w:firstLineChars="0"/>
        <w:jc w:val="both"/>
        <w:outlineLvl w:val="1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62" w:name="_Toc2832"/>
      <w:bookmarkStart w:id="63" w:name="_Toc20748"/>
      <w:bookmarkStart w:id="64" w:name="_Toc2795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Quản lý tin tức</w:t>
      </w:r>
      <w:bookmarkEnd w:id="62"/>
      <w:bookmarkEnd w:id="63"/>
      <w:bookmarkEnd w:id="64"/>
    </w:p>
    <w:p w14:paraId="60B3EBB2">
      <w:pPr>
        <w:numPr>
          <w:ilvl w:val="0"/>
          <w:numId w:val="6"/>
        </w:numPr>
        <w:ind w:left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65" w:name="_Toc29903"/>
      <w:bookmarkStart w:id="66" w:name="_Toc15755"/>
      <w:bookmarkStart w:id="67" w:name="_Toc1541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Hiển thị tất cả tin tức</w:t>
      </w:r>
      <w:bookmarkEnd w:id="65"/>
      <w:bookmarkEnd w:id="66"/>
      <w:bookmarkEnd w:id="67"/>
    </w:p>
    <w:p w14:paraId="31DC7CAC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/api/v1/admin/news/latest-news</w:t>
      </w:r>
    </w:p>
    <w:p w14:paraId="4263CF8A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26C87FB2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2438FF69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</w:p>
    <w:p w14:paraId="513C78DA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42EEB31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70"/>
        <w:gridCol w:w="2369"/>
        <w:gridCol w:w="2283"/>
      </w:tblGrid>
      <w:tr w14:paraId="570D1E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1B4F0FB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top"/>
          </w:tcPr>
          <w:p w14:paraId="2F33CD35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Ki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ểu giá trị</w:t>
            </w:r>
          </w:p>
        </w:tc>
        <w:tc>
          <w:tcPr>
            <w:tcW w:w="0" w:type="auto"/>
          </w:tcPr>
          <w:p w14:paraId="74F4D3A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3460AA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538F09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pageIndex</w:t>
            </w:r>
          </w:p>
          <w:p w14:paraId="0234A59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20F8AEBC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erger</w:t>
            </w:r>
          </w:p>
        </w:tc>
        <w:tc>
          <w:tcPr>
            <w:tcW w:w="0" w:type="auto"/>
            <w:vAlign w:val="center"/>
          </w:tcPr>
          <w:p w14:paraId="1A20BC2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thứ tự trang</w:t>
            </w:r>
          </w:p>
        </w:tc>
      </w:tr>
      <w:tr w14:paraId="62478C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B36BA1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pageSize</w:t>
            </w:r>
          </w:p>
          <w:p w14:paraId="04321DD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28B929D1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erger</w:t>
            </w:r>
          </w:p>
        </w:tc>
        <w:tc>
          <w:tcPr>
            <w:tcW w:w="0" w:type="auto"/>
            <w:vAlign w:val="center"/>
          </w:tcPr>
          <w:p w14:paraId="47E0216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lượng tin tức mỗi trang</w:t>
            </w:r>
          </w:p>
        </w:tc>
      </w:tr>
      <w:tr w14:paraId="6974F2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656D23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categoryid</w:t>
            </w:r>
          </w:p>
          <w:p w14:paraId="772082D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  <w:p w14:paraId="1A0C26C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 xml:space="preserve">(không sử dụng nếu đã truyền subcategoryid) </w:t>
            </w:r>
          </w:p>
        </w:tc>
        <w:tc>
          <w:tcPr>
            <w:tcW w:w="0" w:type="auto"/>
            <w:vAlign w:val="center"/>
          </w:tcPr>
          <w:p w14:paraId="6E3AE2A2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725451E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 chủ đề chính</w:t>
            </w:r>
          </w:p>
        </w:tc>
      </w:tr>
      <w:tr w14:paraId="441BFD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35E64F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subcategoryid</w:t>
            </w:r>
          </w:p>
          <w:p w14:paraId="3D23678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  <w:p w14:paraId="20F8D94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 xml:space="preserve">(không sử dụng nếu đã truyền categoryid) </w:t>
            </w:r>
          </w:p>
        </w:tc>
        <w:tc>
          <w:tcPr>
            <w:tcW w:w="0" w:type="auto"/>
            <w:vAlign w:val="center"/>
          </w:tcPr>
          <w:p w14:paraId="762EB1F6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520DEBA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 chủ đề phụ</w:t>
            </w:r>
          </w:p>
        </w:tc>
      </w:tr>
      <w:tr w14:paraId="378E18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E444A3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  <w:p w14:paraId="154A3EF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3C0F668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6A6C903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</w:tbl>
    <w:p w14:paraId="62FD2EEC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7A47EC9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6E415A8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RESPONSE:</w:t>
      </w:r>
    </w:p>
    <w:p w14:paraId="74C2A04C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Trả về thành công. Dữ liệu danh sách JSON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2702"/>
        <w:gridCol w:w="2686"/>
      </w:tblGrid>
      <w:tr w14:paraId="3EC85D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0" w:type="auto"/>
            <w:vAlign w:val="center"/>
          </w:tcPr>
          <w:p w14:paraId="60E20EE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4F1D338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5A70D70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07FFA9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EAC646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55B7D61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5DB726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1020F6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13E44A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title</w:t>
            </w:r>
          </w:p>
        </w:tc>
        <w:tc>
          <w:tcPr>
            <w:tcW w:w="0" w:type="auto"/>
            <w:vAlign w:val="center"/>
          </w:tcPr>
          <w:p w14:paraId="57FADBA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4BD4B2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Chủ đề tin tức</w:t>
            </w:r>
          </w:p>
        </w:tc>
      </w:tr>
      <w:tr w14:paraId="30D739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1E71E9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4B6B6D0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C457B5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 đại diện</w:t>
            </w:r>
          </w:p>
        </w:tc>
      </w:tr>
      <w:tr w14:paraId="1EF871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773402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</w:tc>
        <w:tc>
          <w:tcPr>
            <w:tcW w:w="0" w:type="auto"/>
            <w:vAlign w:val="center"/>
          </w:tcPr>
          <w:p w14:paraId="500E268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0AC5DF2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  <w:tr w14:paraId="7CA9FB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55341B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link</w:t>
            </w:r>
          </w:p>
        </w:tc>
        <w:tc>
          <w:tcPr>
            <w:tcW w:w="0" w:type="auto"/>
            <w:vAlign w:val="center"/>
          </w:tcPr>
          <w:p w14:paraId="51AF8C0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2D09C90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Đường link video</w:t>
            </w:r>
          </w:p>
        </w:tc>
      </w:tr>
      <w:tr w14:paraId="5797BA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E76441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summary</w:t>
            </w:r>
          </w:p>
        </w:tc>
        <w:tc>
          <w:tcPr>
            <w:tcW w:w="0" w:type="auto"/>
            <w:vAlign w:val="center"/>
          </w:tcPr>
          <w:p w14:paraId="30C4B7C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8A6B88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Tóm tắt, giới thiệu tin tức</w:t>
            </w:r>
          </w:p>
        </w:tc>
      </w:tr>
      <w:tr w14:paraId="451F31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FDABCC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sort_title</w:t>
            </w:r>
          </w:p>
        </w:tc>
        <w:tc>
          <w:tcPr>
            <w:tcW w:w="0" w:type="auto"/>
            <w:vAlign w:val="center"/>
          </w:tcPr>
          <w:p w14:paraId="30F2E8C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138035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7DC32E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562E39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userid</w:t>
            </w:r>
          </w:p>
        </w:tc>
        <w:tc>
          <w:tcPr>
            <w:tcW w:w="0" w:type="auto"/>
            <w:vAlign w:val="center"/>
          </w:tcPr>
          <w:p w14:paraId="145E6D7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B584FD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thêm tin tức</w:t>
            </w:r>
          </w:p>
        </w:tc>
      </w:tr>
      <w:tr w14:paraId="1CAD42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B123BC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2A7F62C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D93BB3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4C7259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03A989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subcategory_id</w:t>
            </w:r>
          </w:p>
        </w:tc>
        <w:tc>
          <w:tcPr>
            <w:tcW w:w="0" w:type="auto"/>
            <w:vAlign w:val="center"/>
          </w:tcPr>
          <w:p w14:paraId="26BA902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2DB22B7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6521B2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798435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</w:p>
        </w:tc>
        <w:tc>
          <w:tcPr>
            <w:tcW w:w="0" w:type="auto"/>
            <w:vAlign w:val="center"/>
          </w:tcPr>
          <w:p w14:paraId="2B23CDE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ẩn - 1: hiển thị)</w:t>
            </w:r>
          </w:p>
        </w:tc>
        <w:tc>
          <w:tcPr>
            <w:tcW w:w="0" w:type="auto"/>
            <w:vAlign w:val="center"/>
          </w:tcPr>
          <w:p w14:paraId="6DAD2EF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Hiển thị hay ẩn</w:t>
            </w:r>
          </w:p>
        </w:tc>
      </w:tr>
      <w:tr w14:paraId="7B8AAA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5F1FAA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create_at</w:t>
            </w:r>
          </w:p>
        </w:tc>
        <w:tc>
          <w:tcPr>
            <w:tcW w:w="0" w:type="auto"/>
            <w:vAlign w:val="center"/>
          </w:tcPr>
          <w:p w14:paraId="755D18D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71FD15C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tin tức</w:t>
            </w:r>
          </w:p>
        </w:tc>
      </w:tr>
      <w:tr w14:paraId="53EFC4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9548BC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update_at</w:t>
            </w:r>
          </w:p>
        </w:tc>
        <w:tc>
          <w:tcPr>
            <w:tcW w:w="0" w:type="auto"/>
            <w:vAlign w:val="center"/>
          </w:tcPr>
          <w:p w14:paraId="250808D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6053965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 tin tức</w:t>
            </w:r>
          </w:p>
        </w:tc>
      </w:tr>
    </w:tbl>
    <w:p w14:paraId="7827047F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31516671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3040380"/>
            <wp:effectExtent l="0" t="0" r="7620" b="7620"/>
            <wp:docPr id="14" name="Picture 14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arbo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D2F8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Truyền param không hợp lệ</w:t>
      </w:r>
    </w:p>
    <w:p w14:paraId="38015A0B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Không có dữ liệu trả về</w:t>
      </w:r>
    </w:p>
    <w:p w14:paraId="20767F82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 hạng thực hiện</w:t>
      </w:r>
    </w:p>
    <w:p w14:paraId="03E4321A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9544991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68" w:name="_Toc15100"/>
      <w:bookmarkStart w:id="69" w:name="_Toc23793"/>
      <w:bookmarkStart w:id="70" w:name="_Toc507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Tổng số trang có thể hiển thị</w:t>
      </w:r>
      <w:bookmarkEnd w:id="68"/>
      <w:bookmarkEnd w:id="69"/>
      <w:bookmarkEnd w:id="70"/>
    </w:p>
    <w:p w14:paraId="5B51868F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/api/v1/admin/news/latest-news/total-page</w:t>
      </w:r>
    </w:p>
    <w:p w14:paraId="0CF7B773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565771F3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7F2A41D0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</w:p>
    <w:p w14:paraId="40730B77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68"/>
        <w:gridCol w:w="2369"/>
        <w:gridCol w:w="2285"/>
      </w:tblGrid>
      <w:tr w14:paraId="7B83C5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59F381D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top"/>
          </w:tcPr>
          <w:p w14:paraId="52F91511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Ki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ểu giá trị</w:t>
            </w:r>
          </w:p>
        </w:tc>
        <w:tc>
          <w:tcPr>
            <w:tcW w:w="0" w:type="auto"/>
          </w:tcPr>
          <w:p w14:paraId="166D4C0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74003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E057D9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pageSize</w:t>
            </w:r>
          </w:p>
          <w:p w14:paraId="35D36F5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4222B01B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erger</w:t>
            </w:r>
          </w:p>
        </w:tc>
        <w:tc>
          <w:tcPr>
            <w:tcW w:w="0" w:type="auto"/>
            <w:vAlign w:val="center"/>
          </w:tcPr>
          <w:p w14:paraId="4FEFF70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Số lượng tin tức mỗi trang</w:t>
            </w:r>
          </w:p>
        </w:tc>
      </w:tr>
      <w:tr w14:paraId="3296E8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B66FCF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categoryid</w:t>
            </w:r>
          </w:p>
          <w:p w14:paraId="633E5D7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  <w:p w14:paraId="1B6DAF4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 xml:space="preserve">(không sử dụng nếu đã truyền subcategoryid) </w:t>
            </w:r>
          </w:p>
        </w:tc>
        <w:tc>
          <w:tcPr>
            <w:tcW w:w="0" w:type="auto"/>
            <w:vAlign w:val="center"/>
          </w:tcPr>
          <w:p w14:paraId="03DFB237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2AA630B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 chủ đề chính</w:t>
            </w:r>
          </w:p>
        </w:tc>
      </w:tr>
      <w:tr w14:paraId="6387D6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93D415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subcategoryid</w:t>
            </w:r>
          </w:p>
          <w:p w14:paraId="1CAF5B5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  <w:p w14:paraId="73DE2CD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 xml:space="preserve">(không sử dụng nếu đã truyền categoryid) </w:t>
            </w:r>
          </w:p>
        </w:tc>
        <w:tc>
          <w:tcPr>
            <w:tcW w:w="0" w:type="auto"/>
            <w:vAlign w:val="center"/>
          </w:tcPr>
          <w:p w14:paraId="77CD706A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2AD215B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 chủ đề phụ</w:t>
            </w:r>
          </w:p>
        </w:tc>
      </w:tr>
      <w:tr w14:paraId="5EEF25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6F5761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  <w:p w14:paraId="7031F0D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(option)</w:t>
            </w:r>
          </w:p>
        </w:tc>
        <w:tc>
          <w:tcPr>
            <w:tcW w:w="0" w:type="auto"/>
            <w:vAlign w:val="center"/>
          </w:tcPr>
          <w:p w14:paraId="28338FDC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5EA2447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</w:tbl>
    <w:p w14:paraId="5721AC3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DC2D13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210252D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3053F31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Thành công trả về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một giá trị duy nhất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là số trang có thể hiển thị với mỗi trang có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pageSize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tin tức </w:t>
      </w:r>
    </w:p>
    <w:p w14:paraId="53F8EF0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+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Status 400: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Param truyền vào không đúng</w:t>
      </w:r>
    </w:p>
    <w:p w14:paraId="40F33564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32311E3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71" w:name="_Toc18825"/>
      <w:bookmarkStart w:id="72" w:name="_Toc23925"/>
      <w:bookmarkStart w:id="73" w:name="_Toc23841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chi tiết bài viết</w:t>
      </w:r>
      <w:bookmarkEnd w:id="71"/>
      <w:bookmarkEnd w:id="72"/>
      <w:bookmarkEnd w:id="73"/>
    </w:p>
    <w:p w14:paraId="4954F68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/api/v1/admin/news/{newsid}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(truyền vào id của tin tức)</w:t>
      </w:r>
    </w:p>
    <w:p w14:paraId="4CCE544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6DE7A25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3983C64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0EDE2B7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0368B0C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3E63048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Thành công trả về chi tiết của tin tức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2702"/>
        <w:gridCol w:w="2686"/>
      </w:tblGrid>
      <w:tr w14:paraId="76155A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0" w:type="auto"/>
            <w:vAlign w:val="center"/>
          </w:tcPr>
          <w:p w14:paraId="3147DD6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2877ABD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5E1D9E0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9B166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032D8A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0334898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B0B5B3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248246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917313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title</w:t>
            </w:r>
          </w:p>
        </w:tc>
        <w:tc>
          <w:tcPr>
            <w:tcW w:w="0" w:type="auto"/>
            <w:vAlign w:val="center"/>
          </w:tcPr>
          <w:p w14:paraId="3D8D58F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9E9796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Chủ đề tin tức</w:t>
            </w:r>
          </w:p>
        </w:tc>
      </w:tr>
      <w:tr w14:paraId="16A1D3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0BEFBD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327FD75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CEF151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 đại diện</w:t>
            </w:r>
          </w:p>
        </w:tc>
      </w:tr>
      <w:tr w14:paraId="2BCAC5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65CCA2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</w:tc>
        <w:tc>
          <w:tcPr>
            <w:tcW w:w="0" w:type="auto"/>
            <w:vAlign w:val="center"/>
          </w:tcPr>
          <w:p w14:paraId="14F2AE9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1BD873C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  <w:tr w14:paraId="2DE25A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5A0903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link</w:t>
            </w:r>
          </w:p>
        </w:tc>
        <w:tc>
          <w:tcPr>
            <w:tcW w:w="0" w:type="auto"/>
            <w:vAlign w:val="center"/>
          </w:tcPr>
          <w:p w14:paraId="14C0A81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9575BC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Đường link video</w:t>
            </w:r>
          </w:p>
        </w:tc>
      </w:tr>
      <w:tr w14:paraId="2BAF63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C1086F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summary</w:t>
            </w:r>
          </w:p>
        </w:tc>
        <w:tc>
          <w:tcPr>
            <w:tcW w:w="0" w:type="auto"/>
            <w:vAlign w:val="center"/>
          </w:tcPr>
          <w:p w14:paraId="7C52602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F6E342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Tóm tắt, giới thiệu tin tức</w:t>
            </w:r>
          </w:p>
        </w:tc>
      </w:tr>
      <w:tr w14:paraId="16B1DD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3293D3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sort_title</w:t>
            </w:r>
          </w:p>
        </w:tc>
        <w:tc>
          <w:tcPr>
            <w:tcW w:w="0" w:type="auto"/>
            <w:vAlign w:val="center"/>
          </w:tcPr>
          <w:p w14:paraId="0B336AD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DEDD82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6E1B8E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09DECA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276C1A9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String(html)</w:t>
            </w:r>
          </w:p>
        </w:tc>
        <w:tc>
          <w:tcPr>
            <w:tcW w:w="0" w:type="auto"/>
            <w:vAlign w:val="center"/>
          </w:tcPr>
          <w:p w14:paraId="076EF3E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tin tức</w:t>
            </w:r>
          </w:p>
        </w:tc>
      </w:tr>
      <w:tr w14:paraId="57D73C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0A765F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userid</w:t>
            </w:r>
          </w:p>
        </w:tc>
        <w:tc>
          <w:tcPr>
            <w:tcW w:w="0" w:type="auto"/>
            <w:vAlign w:val="center"/>
          </w:tcPr>
          <w:p w14:paraId="27680EF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2424976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thêm tin tức</w:t>
            </w:r>
          </w:p>
        </w:tc>
      </w:tr>
      <w:tr w14:paraId="42E4A6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4BF23B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44C7EFE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579471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7AFF83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D6B435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subcategory_id</w:t>
            </w:r>
          </w:p>
        </w:tc>
        <w:tc>
          <w:tcPr>
            <w:tcW w:w="0" w:type="auto"/>
            <w:vAlign w:val="center"/>
          </w:tcPr>
          <w:p w14:paraId="63B266D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2FF5D90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574E69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984449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</w:p>
        </w:tc>
        <w:tc>
          <w:tcPr>
            <w:tcW w:w="0" w:type="auto"/>
            <w:vAlign w:val="center"/>
          </w:tcPr>
          <w:p w14:paraId="04BDFF4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ẩn - 1: hiển thị)</w:t>
            </w:r>
          </w:p>
        </w:tc>
        <w:tc>
          <w:tcPr>
            <w:tcW w:w="0" w:type="auto"/>
            <w:vAlign w:val="center"/>
          </w:tcPr>
          <w:p w14:paraId="16C7AD0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Hiển thị hay ẩn</w:t>
            </w:r>
          </w:p>
        </w:tc>
      </w:tr>
      <w:tr w14:paraId="4BCCD9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FFC857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create_at</w:t>
            </w:r>
          </w:p>
        </w:tc>
        <w:tc>
          <w:tcPr>
            <w:tcW w:w="0" w:type="auto"/>
            <w:vAlign w:val="center"/>
          </w:tcPr>
          <w:p w14:paraId="5863005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7792904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tin tức</w:t>
            </w:r>
          </w:p>
        </w:tc>
      </w:tr>
      <w:tr w14:paraId="389CB4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4FB1BE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update_at</w:t>
            </w:r>
          </w:p>
        </w:tc>
        <w:tc>
          <w:tcPr>
            <w:tcW w:w="0" w:type="auto"/>
            <w:vAlign w:val="center"/>
          </w:tcPr>
          <w:p w14:paraId="4C29607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43B2501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 tin tức</w:t>
            </w:r>
          </w:p>
        </w:tc>
      </w:tr>
    </w:tbl>
    <w:p w14:paraId="47918D1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0750C2B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5582920"/>
            <wp:effectExtent l="0" t="0" r="7620" b="10160"/>
            <wp:docPr id="20" name="Picture 20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arbo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32D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404: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không có tin tức có id này</w:t>
      </w:r>
    </w:p>
    <w:p w14:paraId="21ECDF4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 hạng thực hiện</w:t>
      </w:r>
    </w:p>
    <w:p w14:paraId="169E1965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2B86737B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74" w:name="_Toc29676"/>
      <w:bookmarkStart w:id="75" w:name="_Toc30908"/>
      <w:bookmarkStart w:id="76" w:name="_Toc23092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Thêm bài viết</w:t>
      </w:r>
      <w:bookmarkEnd w:id="74"/>
      <w:bookmarkEnd w:id="75"/>
      <w:bookmarkEnd w:id="76"/>
    </w:p>
    <w:p w14:paraId="00D8696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/api/v1/admin/news/add</w:t>
      </w:r>
    </w:p>
    <w:p w14:paraId="5A77124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</w:p>
    <w:p w14:paraId="5AA3700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17C8F1E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556080D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Body(required):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2582"/>
        <w:gridCol w:w="2686"/>
      </w:tblGrid>
      <w:tr w14:paraId="787E66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0" w:type="auto"/>
            <w:vAlign w:val="center"/>
          </w:tcPr>
          <w:p w14:paraId="6624868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6796F65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07209D2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5D1A97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9CCE19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title</w:t>
            </w:r>
          </w:p>
        </w:tc>
        <w:tc>
          <w:tcPr>
            <w:tcW w:w="0" w:type="auto"/>
            <w:vAlign w:val="center"/>
          </w:tcPr>
          <w:p w14:paraId="1D9C27F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45520C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Chủ đề tin tức</w:t>
            </w:r>
          </w:p>
        </w:tc>
      </w:tr>
      <w:tr w14:paraId="614205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93886B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333704D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23CF60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 đại diện</w:t>
            </w:r>
          </w:p>
        </w:tc>
      </w:tr>
      <w:tr w14:paraId="1FC1A7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03D837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</w:tc>
        <w:tc>
          <w:tcPr>
            <w:tcW w:w="0" w:type="auto"/>
            <w:vAlign w:val="center"/>
          </w:tcPr>
          <w:p w14:paraId="09E0A9A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4A343C9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  <w:tr w14:paraId="76E4F7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9B907B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link</w:t>
            </w:r>
          </w:p>
        </w:tc>
        <w:tc>
          <w:tcPr>
            <w:tcW w:w="0" w:type="auto"/>
            <w:vAlign w:val="center"/>
          </w:tcPr>
          <w:p w14:paraId="04DCFF0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A71625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Đường link video</w:t>
            </w:r>
          </w:p>
        </w:tc>
      </w:tr>
      <w:tr w14:paraId="5DB6C1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12C62D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summary</w:t>
            </w:r>
          </w:p>
        </w:tc>
        <w:tc>
          <w:tcPr>
            <w:tcW w:w="0" w:type="auto"/>
            <w:vAlign w:val="center"/>
          </w:tcPr>
          <w:p w14:paraId="4B968B4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6E9A6C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Tóm tắt, giới thiệu tin tức</w:t>
            </w:r>
          </w:p>
        </w:tc>
      </w:tr>
      <w:tr w14:paraId="39D3BD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256DCF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sort_title</w:t>
            </w:r>
          </w:p>
        </w:tc>
        <w:tc>
          <w:tcPr>
            <w:tcW w:w="0" w:type="auto"/>
            <w:vAlign w:val="center"/>
          </w:tcPr>
          <w:p w14:paraId="22442D4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33537F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7F973D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8E44A5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3344F85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String(html)</w:t>
            </w:r>
          </w:p>
        </w:tc>
        <w:tc>
          <w:tcPr>
            <w:tcW w:w="0" w:type="auto"/>
            <w:vAlign w:val="center"/>
          </w:tcPr>
          <w:p w14:paraId="2530BDE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tin tức</w:t>
            </w:r>
          </w:p>
        </w:tc>
      </w:tr>
      <w:tr w14:paraId="57EC82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A896CA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4D86DC5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5B80A40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0861A1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EA0CE6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subcategory_id</w:t>
            </w:r>
          </w:p>
        </w:tc>
        <w:tc>
          <w:tcPr>
            <w:tcW w:w="0" w:type="auto"/>
            <w:vAlign w:val="center"/>
          </w:tcPr>
          <w:p w14:paraId="5546CFA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287126E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</w:tbl>
    <w:p w14:paraId="740AB56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1E8E334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2719705"/>
            <wp:effectExtent l="0" t="0" r="7620" b="8255"/>
            <wp:docPr id="21" name="Picture 21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arbon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AE1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42F0EC3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201: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Thành công thêm tin tức trả về chi tiết của tin tức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2702"/>
        <w:gridCol w:w="2686"/>
      </w:tblGrid>
      <w:tr w14:paraId="134C2C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0" w:type="auto"/>
            <w:vAlign w:val="center"/>
          </w:tcPr>
          <w:p w14:paraId="5C4479D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33AFB02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3C416E9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1731E4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E3B182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64D586C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76ECE1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172933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84071D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title</w:t>
            </w:r>
          </w:p>
        </w:tc>
        <w:tc>
          <w:tcPr>
            <w:tcW w:w="0" w:type="auto"/>
            <w:vAlign w:val="center"/>
          </w:tcPr>
          <w:p w14:paraId="6340A8E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58F572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Chủ đề tin tức</w:t>
            </w:r>
          </w:p>
        </w:tc>
      </w:tr>
      <w:tr w14:paraId="1FAEE4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749DB0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48F5EB8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7F2EBF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 đại diện</w:t>
            </w:r>
          </w:p>
        </w:tc>
      </w:tr>
      <w:tr w14:paraId="334927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C20BBF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</w:tc>
        <w:tc>
          <w:tcPr>
            <w:tcW w:w="0" w:type="auto"/>
            <w:vAlign w:val="center"/>
          </w:tcPr>
          <w:p w14:paraId="583C192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7AEAE35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  <w:tr w14:paraId="6FAAE7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E2AE6A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link</w:t>
            </w:r>
          </w:p>
        </w:tc>
        <w:tc>
          <w:tcPr>
            <w:tcW w:w="0" w:type="auto"/>
            <w:vAlign w:val="center"/>
          </w:tcPr>
          <w:p w14:paraId="682F5AB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91EC16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Đường link video</w:t>
            </w:r>
          </w:p>
        </w:tc>
      </w:tr>
      <w:tr w14:paraId="5D6A3C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248EA8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summary</w:t>
            </w:r>
          </w:p>
        </w:tc>
        <w:tc>
          <w:tcPr>
            <w:tcW w:w="0" w:type="auto"/>
            <w:vAlign w:val="center"/>
          </w:tcPr>
          <w:p w14:paraId="4D5FF26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386A6ED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Tóm tắt, giới thiệu tin tức</w:t>
            </w:r>
          </w:p>
        </w:tc>
      </w:tr>
      <w:tr w14:paraId="7B4F12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FB163E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sort_title</w:t>
            </w:r>
          </w:p>
        </w:tc>
        <w:tc>
          <w:tcPr>
            <w:tcW w:w="0" w:type="auto"/>
            <w:vAlign w:val="center"/>
          </w:tcPr>
          <w:p w14:paraId="7ED2013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A9236C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28602E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FC3C7B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23BDC01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String(html)</w:t>
            </w:r>
          </w:p>
        </w:tc>
        <w:tc>
          <w:tcPr>
            <w:tcW w:w="0" w:type="auto"/>
            <w:vAlign w:val="center"/>
          </w:tcPr>
          <w:p w14:paraId="46B8892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tin tức</w:t>
            </w:r>
          </w:p>
        </w:tc>
      </w:tr>
      <w:tr w14:paraId="5F3670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D72552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userid</w:t>
            </w:r>
          </w:p>
        </w:tc>
        <w:tc>
          <w:tcPr>
            <w:tcW w:w="0" w:type="auto"/>
            <w:vAlign w:val="center"/>
          </w:tcPr>
          <w:p w14:paraId="499F4DD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52A33DB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thêm tin tức</w:t>
            </w:r>
          </w:p>
        </w:tc>
      </w:tr>
      <w:tr w14:paraId="5D8D85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286402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4143918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3EB71C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0A359C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FE6D3E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subcategory_id</w:t>
            </w:r>
          </w:p>
        </w:tc>
        <w:tc>
          <w:tcPr>
            <w:tcW w:w="0" w:type="auto"/>
            <w:vAlign w:val="center"/>
          </w:tcPr>
          <w:p w14:paraId="5D77A51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23C6AB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21C4CB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CE3DFD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</w:p>
        </w:tc>
        <w:tc>
          <w:tcPr>
            <w:tcW w:w="0" w:type="auto"/>
            <w:vAlign w:val="center"/>
          </w:tcPr>
          <w:p w14:paraId="62A5930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ẩn - 1: hiển thị)</w:t>
            </w:r>
          </w:p>
        </w:tc>
        <w:tc>
          <w:tcPr>
            <w:tcW w:w="0" w:type="auto"/>
            <w:vAlign w:val="center"/>
          </w:tcPr>
          <w:p w14:paraId="6ACBEDD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Hiển thị hay ẩn</w:t>
            </w:r>
          </w:p>
        </w:tc>
      </w:tr>
      <w:tr w14:paraId="3D3D27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85A9F7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create_at</w:t>
            </w:r>
          </w:p>
        </w:tc>
        <w:tc>
          <w:tcPr>
            <w:tcW w:w="0" w:type="auto"/>
            <w:vAlign w:val="center"/>
          </w:tcPr>
          <w:p w14:paraId="6C3101F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2EAD537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tin tức</w:t>
            </w:r>
          </w:p>
        </w:tc>
      </w:tr>
      <w:tr w14:paraId="653971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E97863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update_at</w:t>
            </w:r>
          </w:p>
        </w:tc>
        <w:tc>
          <w:tcPr>
            <w:tcW w:w="0" w:type="auto"/>
            <w:vAlign w:val="center"/>
          </w:tcPr>
          <w:p w14:paraId="34BC4A2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10E6D0A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 tin tức</w:t>
            </w:r>
          </w:p>
        </w:tc>
      </w:tr>
    </w:tbl>
    <w:p w14:paraId="195594D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7E9AAD6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3034665"/>
            <wp:effectExtent l="0" t="0" r="7620" b="13335"/>
            <wp:docPr id="22" name="Picture 22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arbon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704F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2C48863A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Truyền sai hoặc thiếu dữ liệu</w:t>
      </w:r>
    </w:p>
    <w:p w14:paraId="6547124C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 hạng thực hiện</w:t>
      </w:r>
    </w:p>
    <w:p w14:paraId="47727587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11B7B38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77" w:name="_Toc18394"/>
      <w:bookmarkStart w:id="78" w:name="_Toc16495"/>
      <w:bookmarkStart w:id="79" w:name="_Toc24626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Đổi trạng thái tin tức</w:t>
      </w:r>
      <w:bookmarkEnd w:id="77"/>
      <w:bookmarkEnd w:id="78"/>
      <w:bookmarkEnd w:id="79"/>
    </w:p>
    <w:p w14:paraId="1269002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/api/v1/admin/news/changeActive/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newsid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(truyền vào mã tin tức)</w:t>
      </w:r>
    </w:p>
    <w:p w14:paraId="53564BE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PUT</w:t>
      </w:r>
    </w:p>
    <w:p w14:paraId="2E9DC42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3643FD8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268EF9D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Body: none</w:t>
      </w:r>
    </w:p>
    <w:p w14:paraId="5A4F1EC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</w:t>
      </w:r>
    </w:p>
    <w:p w14:paraId="5B56148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đổi trạng thái hiện tại sang trang thái khác thành công</w:t>
      </w:r>
    </w:p>
    <w:p w14:paraId="6157B3A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Đổi trạng thái thất bại</w:t>
      </w:r>
    </w:p>
    <w:p w14:paraId="1D0F0265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75153518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80" w:name="_Toc12110"/>
      <w:bookmarkStart w:id="81" w:name="_Toc20833"/>
      <w:bookmarkStart w:id="82" w:name="_Toc754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Thay đổi dữ liệu của tin tức</w:t>
      </w:r>
      <w:bookmarkEnd w:id="80"/>
      <w:bookmarkEnd w:id="81"/>
      <w:bookmarkEnd w:id="82"/>
    </w:p>
    <w:p w14:paraId="16DE93B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/api/v1/admin/news/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up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date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/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newsid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(truyền vào mã tin tức)</w:t>
      </w:r>
    </w:p>
    <w:p w14:paraId="41CCCEA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PUT</w:t>
      </w:r>
    </w:p>
    <w:p w14:paraId="312317B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624FD75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6C9B514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Body(option): </w:t>
      </w:r>
    </w:p>
    <w:p w14:paraId="06403F4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ab/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2582"/>
        <w:gridCol w:w="2686"/>
      </w:tblGrid>
      <w:tr w14:paraId="1ABC13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0" w:type="auto"/>
            <w:vAlign w:val="center"/>
          </w:tcPr>
          <w:p w14:paraId="6A54029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11781A3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2905C4F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27CBAD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6687F7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title</w:t>
            </w:r>
          </w:p>
        </w:tc>
        <w:tc>
          <w:tcPr>
            <w:tcW w:w="0" w:type="auto"/>
            <w:vAlign w:val="center"/>
          </w:tcPr>
          <w:p w14:paraId="73B772A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32D517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Chủ đề tin tức</w:t>
            </w:r>
          </w:p>
        </w:tc>
      </w:tr>
      <w:tr w14:paraId="2A2B2B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FB5BE9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431735E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7769B3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 đại diện</w:t>
            </w:r>
          </w:p>
        </w:tc>
      </w:tr>
      <w:tr w14:paraId="410164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633745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</w:tc>
        <w:tc>
          <w:tcPr>
            <w:tcW w:w="0" w:type="auto"/>
            <w:vAlign w:val="center"/>
          </w:tcPr>
          <w:p w14:paraId="59C29FC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2DD08B5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  <w:tr w14:paraId="036A30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6525F8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link</w:t>
            </w:r>
          </w:p>
        </w:tc>
        <w:tc>
          <w:tcPr>
            <w:tcW w:w="0" w:type="auto"/>
            <w:vAlign w:val="center"/>
          </w:tcPr>
          <w:p w14:paraId="01FB7B4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80CF45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Đường link video</w:t>
            </w:r>
          </w:p>
        </w:tc>
      </w:tr>
      <w:tr w14:paraId="47D741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45E000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summary</w:t>
            </w:r>
          </w:p>
        </w:tc>
        <w:tc>
          <w:tcPr>
            <w:tcW w:w="0" w:type="auto"/>
            <w:vAlign w:val="center"/>
          </w:tcPr>
          <w:p w14:paraId="46045C1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A00C84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Tóm tắt, giới thiệu tin tức</w:t>
            </w:r>
          </w:p>
        </w:tc>
      </w:tr>
      <w:tr w14:paraId="6B17A5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FF36F9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sort_title</w:t>
            </w:r>
          </w:p>
        </w:tc>
        <w:tc>
          <w:tcPr>
            <w:tcW w:w="0" w:type="auto"/>
            <w:vAlign w:val="center"/>
          </w:tcPr>
          <w:p w14:paraId="7542DA8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B8F9A9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73A9FF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557B40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103F247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String(html)</w:t>
            </w:r>
          </w:p>
        </w:tc>
        <w:tc>
          <w:tcPr>
            <w:tcW w:w="0" w:type="auto"/>
            <w:vAlign w:val="center"/>
          </w:tcPr>
          <w:p w14:paraId="20BB800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tin tức</w:t>
            </w:r>
          </w:p>
        </w:tc>
      </w:tr>
      <w:tr w14:paraId="3335A8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DCF6E6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1BC4CBD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5D7250A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185B31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6F480A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subcategory_id</w:t>
            </w:r>
          </w:p>
        </w:tc>
        <w:tc>
          <w:tcPr>
            <w:tcW w:w="0" w:type="auto"/>
            <w:vAlign w:val="center"/>
          </w:tcPr>
          <w:p w14:paraId="77D5682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A6A78C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</w:tbl>
    <w:p w14:paraId="124D4C9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18B43C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748DE0A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1674495"/>
            <wp:effectExtent l="0" t="0" r="7620" b="1905"/>
            <wp:docPr id="23" name="Picture 23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rbon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4B7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7C6F61E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EFF08D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2A9787C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00A1A21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Thay đổi đã được thực hiện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2702"/>
        <w:gridCol w:w="2686"/>
      </w:tblGrid>
      <w:tr w14:paraId="1447C2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0" w:type="auto"/>
            <w:vAlign w:val="center"/>
          </w:tcPr>
          <w:p w14:paraId="588F1B5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1BC9501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giá trị</w:t>
            </w:r>
          </w:p>
        </w:tc>
        <w:tc>
          <w:tcPr>
            <w:tcW w:w="0" w:type="auto"/>
            <w:vAlign w:val="center"/>
          </w:tcPr>
          <w:p w14:paraId="3E3B873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EEA6F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E14CA7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551E77F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F49132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4FA7F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CEED15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title</w:t>
            </w:r>
          </w:p>
        </w:tc>
        <w:tc>
          <w:tcPr>
            <w:tcW w:w="0" w:type="auto"/>
            <w:vAlign w:val="center"/>
          </w:tcPr>
          <w:p w14:paraId="7F59CC8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EE79F8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Chủ đề tin tức</w:t>
            </w:r>
          </w:p>
        </w:tc>
      </w:tr>
      <w:tr w14:paraId="4483CC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3B55B2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7736581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76114A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 đại diện</w:t>
            </w:r>
          </w:p>
        </w:tc>
      </w:tr>
      <w:tr w14:paraId="257B7A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7AAD1A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type</w:t>
            </w:r>
          </w:p>
        </w:tc>
        <w:tc>
          <w:tcPr>
            <w:tcW w:w="0" w:type="auto"/>
            <w:vAlign w:val="center"/>
          </w:tcPr>
          <w:p w14:paraId="6DA259D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Int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eger(0:video - 1: text)</w:t>
            </w:r>
          </w:p>
        </w:tc>
        <w:tc>
          <w:tcPr>
            <w:tcW w:w="0" w:type="auto"/>
            <w:vAlign w:val="center"/>
          </w:tcPr>
          <w:p w14:paraId="0DA6E2E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tin tức</w:t>
            </w:r>
          </w:p>
        </w:tc>
      </w:tr>
      <w:tr w14:paraId="69172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581CAE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link</w:t>
            </w:r>
          </w:p>
        </w:tc>
        <w:tc>
          <w:tcPr>
            <w:tcW w:w="0" w:type="auto"/>
            <w:vAlign w:val="center"/>
          </w:tcPr>
          <w:p w14:paraId="59DB892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D550DE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Đường link video</w:t>
            </w:r>
          </w:p>
        </w:tc>
      </w:tr>
      <w:tr w14:paraId="1043DC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4656E9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summary</w:t>
            </w:r>
          </w:p>
        </w:tc>
        <w:tc>
          <w:tcPr>
            <w:tcW w:w="0" w:type="auto"/>
            <w:vAlign w:val="center"/>
          </w:tcPr>
          <w:p w14:paraId="45D56CB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3F6291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Tóm tắt, giới thiệu tin tức</w:t>
            </w:r>
          </w:p>
        </w:tc>
      </w:tr>
      <w:tr w14:paraId="796893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4DDBA3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sort_title</w:t>
            </w:r>
          </w:p>
        </w:tc>
        <w:tc>
          <w:tcPr>
            <w:tcW w:w="0" w:type="auto"/>
            <w:vAlign w:val="center"/>
          </w:tcPr>
          <w:p w14:paraId="47A8D54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BCE718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21A23E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469E43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629F699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String(html)</w:t>
            </w:r>
          </w:p>
        </w:tc>
        <w:tc>
          <w:tcPr>
            <w:tcW w:w="0" w:type="auto"/>
            <w:vAlign w:val="center"/>
          </w:tcPr>
          <w:p w14:paraId="4A05719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tin tức</w:t>
            </w:r>
          </w:p>
        </w:tc>
      </w:tr>
      <w:tr w14:paraId="3104B7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E578A7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userid</w:t>
            </w:r>
          </w:p>
        </w:tc>
        <w:tc>
          <w:tcPr>
            <w:tcW w:w="0" w:type="auto"/>
            <w:vAlign w:val="center"/>
          </w:tcPr>
          <w:p w14:paraId="3D772E2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0F3028C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thêm tin tức</w:t>
            </w:r>
          </w:p>
        </w:tc>
      </w:tr>
      <w:tr w14:paraId="2664C7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820110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01BDE43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5D873F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07DCCC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87A1CA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subcategory_id</w:t>
            </w:r>
          </w:p>
        </w:tc>
        <w:tc>
          <w:tcPr>
            <w:tcW w:w="0" w:type="auto"/>
            <w:vAlign w:val="center"/>
          </w:tcPr>
          <w:p w14:paraId="003F414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137FF9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0A7748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4B5423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</w:p>
        </w:tc>
        <w:tc>
          <w:tcPr>
            <w:tcW w:w="0" w:type="auto"/>
            <w:vAlign w:val="center"/>
          </w:tcPr>
          <w:p w14:paraId="592666A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ẩn - 1: hiển thị)</w:t>
            </w:r>
          </w:p>
        </w:tc>
        <w:tc>
          <w:tcPr>
            <w:tcW w:w="0" w:type="auto"/>
            <w:vAlign w:val="center"/>
          </w:tcPr>
          <w:p w14:paraId="62A59AB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Hiển thị hay ẩn</w:t>
            </w:r>
          </w:p>
        </w:tc>
      </w:tr>
      <w:tr w14:paraId="402475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EBD844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create_at</w:t>
            </w:r>
          </w:p>
        </w:tc>
        <w:tc>
          <w:tcPr>
            <w:tcW w:w="0" w:type="auto"/>
            <w:vAlign w:val="center"/>
          </w:tcPr>
          <w:p w14:paraId="78509C7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09EE5B6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tin tức</w:t>
            </w:r>
          </w:p>
        </w:tc>
      </w:tr>
      <w:tr w14:paraId="68E9BB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94456B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update_at</w:t>
            </w:r>
          </w:p>
        </w:tc>
        <w:tc>
          <w:tcPr>
            <w:tcW w:w="0" w:type="auto"/>
            <w:vAlign w:val="center"/>
          </w:tcPr>
          <w:p w14:paraId="56DC46B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32DF4CB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 tin tức</w:t>
            </w:r>
          </w:p>
        </w:tc>
      </w:tr>
    </w:tbl>
    <w:p w14:paraId="6C9B0D8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4BB4732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65420" cy="3034665"/>
            <wp:effectExtent l="0" t="0" r="7620" b="13335"/>
            <wp:docPr id="24" name="Picture 24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arbon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CE1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Lỗi dữ liệu truyền vào</w:t>
      </w:r>
    </w:p>
    <w:p w14:paraId="4F4B140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</w:p>
    <w:p w14:paraId="67F6A15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26EAA6F8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83" w:name="_Toc3532"/>
      <w:bookmarkStart w:id="84" w:name="_Toc23908"/>
      <w:bookmarkStart w:id="85" w:name="_Toc31256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Thêm chủ đề chính</w:t>
      </w:r>
      <w:bookmarkEnd w:id="83"/>
      <w:bookmarkEnd w:id="84"/>
      <w:bookmarkEnd w:id="85"/>
    </w:p>
    <w:p w14:paraId="711ACF3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/api/v1/admin/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cat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egory/add</w:t>
      </w:r>
    </w:p>
    <w:p w14:paraId="2822E02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</w:p>
    <w:p w14:paraId="53AF123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76184E7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143F8EF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Body(required):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481"/>
        <w:gridCol w:w="1876"/>
      </w:tblGrid>
      <w:tr w14:paraId="474192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BC74F5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top"/>
          </w:tcPr>
          <w:p w14:paraId="08C71A86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Ki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ểu dữ liệu</w:t>
            </w:r>
          </w:p>
        </w:tc>
        <w:tc>
          <w:tcPr>
            <w:tcW w:w="0" w:type="auto"/>
          </w:tcPr>
          <w:p w14:paraId="2AC845F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329B36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0CDDE6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220066AA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String</w:t>
            </w:r>
          </w:p>
        </w:tc>
        <w:tc>
          <w:tcPr>
            <w:tcW w:w="0" w:type="auto"/>
            <w:vAlign w:val="center"/>
          </w:tcPr>
          <w:p w14:paraId="6DC7B6A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chính</w:t>
            </w:r>
          </w:p>
        </w:tc>
      </w:tr>
      <w:tr w14:paraId="07C54C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2AB5BC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4D3CB249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String</w:t>
            </w:r>
          </w:p>
        </w:tc>
        <w:tc>
          <w:tcPr>
            <w:tcW w:w="0" w:type="auto"/>
            <w:vAlign w:val="center"/>
          </w:tcPr>
          <w:p w14:paraId="5F3C262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</w:tbl>
    <w:p w14:paraId="0B611525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1EEF7848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drawing>
          <wp:inline distT="0" distB="0" distL="114300" distR="114300">
            <wp:extent cx="3943350" cy="2790825"/>
            <wp:effectExtent l="0" t="0" r="3810" b="13335"/>
            <wp:docPr id="37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71485B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D020329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7987FB15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201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Thêm thành công dữ liệu trả về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6"/>
        <w:gridCol w:w="1481"/>
        <w:gridCol w:w="1886"/>
      </w:tblGrid>
      <w:tr w14:paraId="490D37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1DD5CB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2E4677A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7973415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78AFCA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F20AE9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28FC137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0480E1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19D0B3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D8433A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7112DA3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278E7E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chử đề chính</w:t>
            </w:r>
          </w:p>
        </w:tc>
      </w:tr>
      <w:tr w14:paraId="2BF3D1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5B62A4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1BAE8AF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A8F706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</w:tbl>
    <w:p w14:paraId="3229990A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1F53CCF2"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126740" cy="1957070"/>
            <wp:effectExtent l="0" t="0" r="12700" b="8890"/>
            <wp:docPr id="2" name="Picture 2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rbon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47E1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Lỗi dữ liệu đầu vào</w:t>
      </w:r>
    </w:p>
    <w:p w14:paraId="2A412A6F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</w:p>
    <w:p w14:paraId="389ED75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65FB7A45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7092CF1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2B5D2FAA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86" w:name="_Toc15184"/>
      <w:bookmarkStart w:id="87" w:name="_Toc17000"/>
      <w:bookmarkStart w:id="88" w:name="_Toc29249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Cập nhật thay đổi chủ đề chính</w:t>
      </w:r>
      <w:bookmarkEnd w:id="86"/>
      <w:bookmarkEnd w:id="87"/>
      <w:bookmarkEnd w:id="88"/>
    </w:p>
    <w:p w14:paraId="180C0AF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/api/v1/admin/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cat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egory/update/{categoryid}(Truyền vào mã chủ đề chính cần thay đổi)</w:t>
      </w:r>
    </w:p>
    <w:p w14:paraId="2DFD054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PUT</w:t>
      </w:r>
    </w:p>
    <w:p w14:paraId="0EB8E4A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7F031E9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69F87A7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Body(required):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481"/>
        <w:gridCol w:w="1876"/>
      </w:tblGrid>
      <w:tr w14:paraId="21C24B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1A7399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top"/>
          </w:tcPr>
          <w:p w14:paraId="542FAB73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Ki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ểu dữ liệu</w:t>
            </w:r>
          </w:p>
        </w:tc>
        <w:tc>
          <w:tcPr>
            <w:tcW w:w="0" w:type="auto"/>
          </w:tcPr>
          <w:p w14:paraId="4EFD4A7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0BDA00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1ECB2A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0413A1FF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String</w:t>
            </w:r>
          </w:p>
        </w:tc>
        <w:tc>
          <w:tcPr>
            <w:tcW w:w="0" w:type="auto"/>
            <w:vAlign w:val="center"/>
          </w:tcPr>
          <w:p w14:paraId="1A079B2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chính</w:t>
            </w:r>
          </w:p>
        </w:tc>
      </w:tr>
      <w:tr w14:paraId="52FDBB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2C7730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49BD9C24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String</w:t>
            </w:r>
          </w:p>
        </w:tc>
        <w:tc>
          <w:tcPr>
            <w:tcW w:w="0" w:type="auto"/>
            <w:vAlign w:val="center"/>
          </w:tcPr>
          <w:p w14:paraId="15D5FB0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</w:tbl>
    <w:p w14:paraId="0469737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4BE97AE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drawing>
          <wp:inline distT="0" distB="0" distL="114300" distR="114300">
            <wp:extent cx="3752850" cy="2657475"/>
            <wp:effectExtent l="0" t="0" r="11430" b="9525"/>
            <wp:docPr id="40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9DA87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8DDC5C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7716AFA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Thay đổi thành công trả về dữ liệu đã thay đổi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6"/>
        <w:gridCol w:w="1481"/>
        <w:gridCol w:w="1886"/>
      </w:tblGrid>
      <w:tr w14:paraId="36F778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B63998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7E6205E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1613832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7209DB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BE124B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6C27927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5AA788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  <w:tr w14:paraId="6CF131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1E3F03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258E9E5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223F0CE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chử đề chính</w:t>
            </w:r>
          </w:p>
        </w:tc>
      </w:tr>
      <w:tr w14:paraId="45E122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6788F8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0E72F78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2DE4BD4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</w:tbl>
    <w:p w14:paraId="4E74BA9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0894894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985895" cy="2379980"/>
            <wp:effectExtent l="0" t="0" r="6985" b="12700"/>
            <wp:docPr id="9" name="Picture 9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rbon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C20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Dữ liệu gửi lên không đúng</w:t>
      </w:r>
    </w:p>
    <w:p w14:paraId="60F51CC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</w:p>
    <w:p w14:paraId="148760BE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15E0C9E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02347534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89" w:name="_Toc31158"/>
      <w:bookmarkStart w:id="90" w:name="_Toc29"/>
      <w:bookmarkStart w:id="91" w:name="_Toc1133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Xóa chủ đề chính</w:t>
      </w:r>
      <w:bookmarkEnd w:id="89"/>
      <w:bookmarkEnd w:id="90"/>
      <w:bookmarkEnd w:id="91"/>
    </w:p>
    <w:p w14:paraId="5624EEA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/api/v1/admin/category/{categoryid}(Truyền vào mã chủ đề chính muốn xóa)</w:t>
      </w:r>
    </w:p>
    <w:p w14:paraId="0A7EEB1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DELETE</w:t>
      </w:r>
    </w:p>
    <w:p w14:paraId="77F5299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35F17AD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0547F97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03B6DAB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Xóa thành công</w:t>
      </w:r>
    </w:p>
    <w:p w14:paraId="2DDE8EF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Xóa thất bại</w:t>
      </w:r>
    </w:p>
    <w:p w14:paraId="3AEE64C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 thao tác</w:t>
      </w:r>
    </w:p>
    <w:p w14:paraId="4F991478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6800EB88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92" w:name="_Toc17395"/>
      <w:bookmarkStart w:id="93" w:name="_Toc12245"/>
      <w:bookmarkStart w:id="94" w:name="_Toc2723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Thêm chủ đề phụ</w:t>
      </w:r>
      <w:bookmarkEnd w:id="92"/>
      <w:bookmarkEnd w:id="93"/>
      <w:bookmarkEnd w:id="94"/>
    </w:p>
    <w:p w14:paraId="3A55298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/api/v1/admin/subcategory/add</w:t>
      </w:r>
    </w:p>
    <w:p w14:paraId="511E608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</w:p>
    <w:p w14:paraId="00B607A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1ED88CC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Body(required):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6"/>
        <w:gridCol w:w="1481"/>
        <w:gridCol w:w="1823"/>
      </w:tblGrid>
      <w:tr w14:paraId="3742E0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922A1A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</w:tcPr>
          <w:p w14:paraId="0464ABB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</w:tcPr>
          <w:p w14:paraId="3B34DEA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6D2D46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FB4758B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0697990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E99AF9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phụ</w:t>
            </w:r>
          </w:p>
        </w:tc>
      </w:tr>
      <w:tr w14:paraId="4121FD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894BAB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6A1961C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3F7FDA5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6E4286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083588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categoryid</w:t>
            </w:r>
          </w:p>
        </w:tc>
        <w:tc>
          <w:tcPr>
            <w:tcW w:w="0" w:type="auto"/>
            <w:vAlign w:val="center"/>
          </w:tcPr>
          <w:p w14:paraId="57F5D4C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70A18C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</w:tbl>
    <w:p w14:paraId="12C1928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</w:t>
      </w:r>
    </w:p>
    <w:p w14:paraId="221BFD3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drawing>
          <wp:inline distT="0" distB="0" distL="114300" distR="114300">
            <wp:extent cx="4800600" cy="2800350"/>
            <wp:effectExtent l="0" t="0" r="0" b="3810"/>
            <wp:docPr id="45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870F6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416D290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+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Status 201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Tạo thành công trả về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6"/>
        <w:gridCol w:w="1481"/>
        <w:gridCol w:w="1823"/>
      </w:tblGrid>
      <w:tr w14:paraId="25247A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4A4B9C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728483B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2C777C2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0220B0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8EE970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0E1FEDD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809AB7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3811A9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744315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7716747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8A5453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phụ</w:t>
            </w:r>
          </w:p>
        </w:tc>
      </w:tr>
      <w:tr w14:paraId="4D045D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896154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7A904DD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478179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26B07E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94AF7B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25DECA7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998739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</w:tbl>
    <w:p w14:paraId="6C541C0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73CA70D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1AF8748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949700" cy="2496185"/>
            <wp:effectExtent l="0" t="0" r="12700" b="3175"/>
            <wp:docPr id="25" name="Picture 25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rbon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266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+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Lỗi dữ liệu gửi lên</w:t>
      </w:r>
    </w:p>
    <w:p w14:paraId="6D0BA63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+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được phép truy cập</w:t>
      </w:r>
    </w:p>
    <w:p w14:paraId="3AB3A01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D725733">
      <w:pPr>
        <w:numPr>
          <w:ilvl w:val="0"/>
          <w:numId w:val="6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95" w:name="_Toc27420"/>
      <w:bookmarkStart w:id="96" w:name="_Toc12425"/>
      <w:bookmarkStart w:id="97" w:name="_Toc13269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Chỉnh sửa chủ đề phụ</w:t>
      </w:r>
      <w:bookmarkEnd w:id="95"/>
      <w:bookmarkEnd w:id="96"/>
      <w:bookmarkEnd w:id="97"/>
    </w:p>
    <w:p w14:paraId="51479B6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/api/v1/admin/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subcat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egory/update/{subcategoryid}(Truyền vào mã chủ đề phụ cần thay đổi)</w:t>
      </w:r>
    </w:p>
    <w:p w14:paraId="058341E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PUT</w:t>
      </w:r>
    </w:p>
    <w:p w14:paraId="3F6134D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13F7322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32CF074B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Body(required):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6"/>
        <w:gridCol w:w="1481"/>
        <w:gridCol w:w="1823"/>
      </w:tblGrid>
      <w:tr w14:paraId="0505D0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05F615F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</w:tcPr>
          <w:p w14:paraId="113D791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</w:tcPr>
          <w:p w14:paraId="6FBFDCF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1EC92A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D82B53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16AACF7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74F1CB9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phụ</w:t>
            </w:r>
          </w:p>
        </w:tc>
      </w:tr>
      <w:tr w14:paraId="05F8FB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BDD282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15E47B9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4F9461F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4301B2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1FA7DB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categoryid</w:t>
            </w:r>
          </w:p>
        </w:tc>
        <w:tc>
          <w:tcPr>
            <w:tcW w:w="0" w:type="auto"/>
            <w:vAlign w:val="center"/>
          </w:tcPr>
          <w:p w14:paraId="029F6D8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2F8915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</w:tbl>
    <w:p w14:paraId="201998EE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7A1B1CD0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2990850" cy="2226310"/>
            <wp:effectExtent l="0" t="0" r="11430" b="13970"/>
            <wp:docPr id="3" name="Picture 3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rbon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4B2E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5DFC478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19C7A6B9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Thay đổi thành công chủ đề phụ</w:t>
      </w:r>
    </w:p>
    <w:p w14:paraId="0CE86610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1A2149B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4A82DD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9"/>
        <w:gridCol w:w="1481"/>
        <w:gridCol w:w="1823"/>
      </w:tblGrid>
      <w:tr w14:paraId="1F773C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870FE2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4D8149A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2918C2E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553F41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C10B52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7204147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999556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phụ</w:t>
            </w:r>
          </w:p>
        </w:tc>
      </w:tr>
      <w:tr w14:paraId="58F8C9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B68E42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name</w:t>
            </w:r>
          </w:p>
        </w:tc>
        <w:tc>
          <w:tcPr>
            <w:tcW w:w="0" w:type="auto"/>
            <w:vAlign w:val="center"/>
          </w:tcPr>
          <w:p w14:paraId="7598D4C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4B907E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chủ đề phụ</w:t>
            </w:r>
          </w:p>
        </w:tc>
      </w:tr>
      <w:tr w14:paraId="16565F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48B503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sort_name</w:t>
            </w:r>
          </w:p>
        </w:tc>
        <w:tc>
          <w:tcPr>
            <w:tcW w:w="0" w:type="auto"/>
            <w:vAlign w:val="center"/>
          </w:tcPr>
          <w:p w14:paraId="668E533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3B6CBD8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Slug</w:t>
            </w:r>
          </w:p>
        </w:tc>
      </w:tr>
      <w:tr w14:paraId="376056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7298DF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category_id</w:t>
            </w:r>
          </w:p>
        </w:tc>
        <w:tc>
          <w:tcPr>
            <w:tcW w:w="0" w:type="auto"/>
            <w:vAlign w:val="center"/>
          </w:tcPr>
          <w:p w14:paraId="0DE32D7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986C71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chủ đề chính</w:t>
            </w:r>
          </w:p>
        </w:tc>
      </w:tr>
    </w:tbl>
    <w:p w14:paraId="06161844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1954234A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608705" cy="2369185"/>
            <wp:effectExtent l="0" t="0" r="3175" b="8255"/>
            <wp:docPr id="27" name="Picture 27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rbo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7224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7DD037BF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Dữ liệu gửi lên không chính xác</w:t>
      </w:r>
    </w:p>
    <w:p w14:paraId="2A13F747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+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được quyền thực hiện</w:t>
      </w:r>
    </w:p>
    <w:p w14:paraId="09619CAF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65812977">
      <w:pPr>
        <w:numPr>
          <w:ilvl w:val="0"/>
          <w:numId w:val="6"/>
        </w:numPr>
        <w:ind w:left="0" w:leftChars="0" w:firstLine="0" w:firstLine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Xóa chủ đê phụ</w:t>
      </w:r>
    </w:p>
    <w:p w14:paraId="0D90D79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/api/v1/admin/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subcat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egory/{subcategoryid}(Truyền mã chủ đề phụ muốn xóa)</w:t>
      </w:r>
    </w:p>
    <w:p w14:paraId="19B2FCD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DELETE</w:t>
      </w:r>
    </w:p>
    <w:p w14:paraId="10081D9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216DDDA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66104CE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041F2C7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152B2D6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Xóa thành công</w:t>
      </w:r>
    </w:p>
    <w:p w14:paraId="1F94CC0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Xóa thất bại</w:t>
      </w:r>
    </w:p>
    <w:p w14:paraId="2A1C3FF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</w:p>
    <w:p w14:paraId="1E28658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0FB4A2E">
      <w:pPr>
        <w:numPr>
          <w:ilvl w:val="0"/>
          <w:numId w:val="3"/>
        </w:numPr>
        <w:ind w:left="0" w:leftChars="0" w:firstLine="0" w:firstLineChars="0"/>
        <w:jc w:val="both"/>
        <w:outlineLvl w:val="1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98" w:name="_Toc17738"/>
      <w:bookmarkStart w:id="99" w:name="_Toc19960"/>
      <w:bookmarkStart w:id="100" w:name="_Toc2494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Hệ thống bình luận</w:t>
      </w:r>
      <w:bookmarkEnd w:id="98"/>
      <w:bookmarkEnd w:id="99"/>
      <w:bookmarkEnd w:id="100"/>
    </w:p>
    <w:p w14:paraId="68AD52E9">
      <w:pPr>
        <w:numPr>
          <w:ilvl w:val="0"/>
          <w:numId w:val="7"/>
        </w:numPr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01" w:name="_Toc29627"/>
      <w:bookmarkStart w:id="102" w:name="_Toc695"/>
      <w:bookmarkStart w:id="103" w:name="_Toc4682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Thêm bình luận vào tin tức</w:t>
      </w:r>
      <w:bookmarkEnd w:id="101"/>
      <w:bookmarkEnd w:id="102"/>
      <w:bookmarkEnd w:id="103"/>
    </w:p>
    <w:p w14:paraId="598A4BEC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/api/v1/user/comments</w:t>
      </w:r>
    </w:p>
    <w:p w14:paraId="1E4B7650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</w:p>
    <w:p w14:paraId="17137D4A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</w:p>
    <w:p w14:paraId="20FBC648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57221673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Body(required):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6"/>
        <w:gridCol w:w="1481"/>
        <w:gridCol w:w="2076"/>
      </w:tblGrid>
      <w:tr w14:paraId="31766D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835A97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644D525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46CEAC3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3FB8BE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C6CFFF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</w:p>
        </w:tc>
        <w:tc>
          <w:tcPr>
            <w:tcW w:w="0" w:type="auto"/>
            <w:vAlign w:val="center"/>
          </w:tcPr>
          <w:p w14:paraId="2E39B9B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5B1B9E6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408CB4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F92B71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1C13432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2C7D7B9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bình luận</w:t>
            </w:r>
          </w:p>
        </w:tc>
      </w:tr>
    </w:tbl>
    <w:p w14:paraId="4539B97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1749666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449320" cy="1958340"/>
            <wp:effectExtent l="0" t="0" r="10160" b="7620"/>
            <wp:docPr id="28" name="Picture 28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arbon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BCA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0DF8613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201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Tạo bình luận thành không trả về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7"/>
        <w:gridCol w:w="1481"/>
        <w:gridCol w:w="2076"/>
      </w:tblGrid>
      <w:tr w14:paraId="31C033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B61285C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4774697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79B6A1C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505ACF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86B49C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4F25E38A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988E777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bình luận</w:t>
            </w:r>
          </w:p>
        </w:tc>
      </w:tr>
      <w:tr w14:paraId="7FD06C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E52AEF0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</w:p>
        </w:tc>
        <w:tc>
          <w:tcPr>
            <w:tcW w:w="0" w:type="auto"/>
            <w:vAlign w:val="center"/>
          </w:tcPr>
          <w:p w14:paraId="05815B3B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1BFA847E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1B1933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29C1D77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userId</w:t>
            </w:r>
          </w:p>
        </w:tc>
        <w:tc>
          <w:tcPr>
            <w:tcW w:w="0" w:type="auto"/>
            <w:vAlign w:val="center"/>
          </w:tcPr>
          <w:p w14:paraId="2FD8A97A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01286D0B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M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ã người dùng</w:t>
            </w:r>
          </w:p>
        </w:tc>
      </w:tr>
      <w:tr w14:paraId="6469E9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EF4ECE0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22DACC3D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3E53F7BE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bình luận</w:t>
            </w:r>
          </w:p>
        </w:tc>
      </w:tr>
      <w:tr w14:paraId="1820E5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7D70C37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c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reateAt</w:t>
            </w:r>
          </w:p>
        </w:tc>
        <w:tc>
          <w:tcPr>
            <w:tcW w:w="0" w:type="auto"/>
            <w:vAlign w:val="center"/>
          </w:tcPr>
          <w:p w14:paraId="4D240912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DateTime</w:t>
            </w:r>
          </w:p>
        </w:tc>
        <w:tc>
          <w:tcPr>
            <w:tcW w:w="0" w:type="auto"/>
            <w:vAlign w:val="center"/>
          </w:tcPr>
          <w:p w14:paraId="578836B0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Ng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ày tạo bình luận</w:t>
            </w:r>
          </w:p>
        </w:tc>
      </w:tr>
      <w:tr w14:paraId="0910B2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6662391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updateAt</w:t>
            </w:r>
          </w:p>
        </w:tc>
        <w:tc>
          <w:tcPr>
            <w:tcW w:w="0" w:type="auto"/>
            <w:vAlign w:val="center"/>
          </w:tcPr>
          <w:p w14:paraId="397C171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DateTime</w:t>
            </w:r>
          </w:p>
        </w:tc>
        <w:tc>
          <w:tcPr>
            <w:tcW w:w="0" w:type="auto"/>
            <w:vAlign w:val="center"/>
          </w:tcPr>
          <w:p w14:paraId="1BEFBE2F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Ng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ày chỉnh sửa</w:t>
            </w:r>
          </w:p>
        </w:tc>
      </w:tr>
    </w:tbl>
    <w:p w14:paraId="7789709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B00C25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137382A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4783455" cy="2863850"/>
            <wp:effectExtent l="0" t="0" r="1905" b="1270"/>
            <wp:docPr id="29" name="Picture 29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arbo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18E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Tin tức không còn tồn tại</w:t>
      </w:r>
    </w:p>
    <w:p w14:paraId="5F0B1B3B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14C52AB">
      <w:pPr>
        <w:numPr>
          <w:ilvl w:val="0"/>
          <w:numId w:val="7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04" w:name="_Toc20071"/>
      <w:bookmarkStart w:id="105" w:name="_Toc31491"/>
      <w:bookmarkStart w:id="106" w:name="_Toc27174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bình luận theo mã tin tức</w:t>
      </w:r>
      <w:bookmarkEnd w:id="104"/>
      <w:bookmarkEnd w:id="105"/>
      <w:bookmarkEnd w:id="106"/>
    </w:p>
    <w:p w14:paraId="027C2C0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/api/v1/comments</w:t>
      </w:r>
    </w:p>
    <w:p w14:paraId="0E9A708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5149D98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0F60116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481"/>
        <w:gridCol w:w="1310"/>
      </w:tblGrid>
      <w:tr w14:paraId="4425C9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1E2643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center"/>
          </w:tcPr>
          <w:p w14:paraId="777DA3B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2D47353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552FF3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AB1D17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</w:p>
          <w:p w14:paraId="214E7AF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(requied)</w:t>
            </w:r>
          </w:p>
        </w:tc>
        <w:tc>
          <w:tcPr>
            <w:tcW w:w="0" w:type="auto"/>
            <w:vAlign w:val="center"/>
          </w:tcPr>
          <w:p w14:paraId="2022651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B8E4F2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bài viết</w:t>
            </w:r>
          </w:p>
        </w:tc>
      </w:tr>
    </w:tbl>
    <w:p w14:paraId="6F608BC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Body: none</w:t>
      </w:r>
    </w:p>
    <w:p w14:paraId="05935FB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4AB4CBA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+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Kết quả trả về danh sách bình luận của bài viết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7"/>
        <w:gridCol w:w="1481"/>
        <w:gridCol w:w="2076"/>
      </w:tblGrid>
      <w:tr w14:paraId="21999A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87AA0E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20BBC6C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34B73B1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7F4C2D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28E762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019AC65F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C15E851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bình luận</w:t>
            </w:r>
          </w:p>
        </w:tc>
      </w:tr>
      <w:tr w14:paraId="6FB351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E2C7BC0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</w:p>
        </w:tc>
        <w:tc>
          <w:tcPr>
            <w:tcW w:w="0" w:type="auto"/>
            <w:vAlign w:val="center"/>
          </w:tcPr>
          <w:p w14:paraId="3996881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25E8A739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13DB3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65C5077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userId</w:t>
            </w:r>
          </w:p>
        </w:tc>
        <w:tc>
          <w:tcPr>
            <w:tcW w:w="0" w:type="auto"/>
            <w:vAlign w:val="center"/>
          </w:tcPr>
          <w:p w14:paraId="47133AAE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6BDCA8B5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M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ã người dùng</w:t>
            </w:r>
          </w:p>
        </w:tc>
      </w:tr>
      <w:tr w14:paraId="76B42E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8166AE7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1F0CB069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ABE1053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bình luận</w:t>
            </w:r>
          </w:p>
        </w:tc>
      </w:tr>
      <w:tr w14:paraId="4856E4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5A84EFB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c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reateAt</w:t>
            </w:r>
          </w:p>
        </w:tc>
        <w:tc>
          <w:tcPr>
            <w:tcW w:w="0" w:type="auto"/>
            <w:vAlign w:val="center"/>
          </w:tcPr>
          <w:p w14:paraId="47868353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DateTime</w:t>
            </w:r>
          </w:p>
        </w:tc>
        <w:tc>
          <w:tcPr>
            <w:tcW w:w="0" w:type="auto"/>
            <w:vAlign w:val="center"/>
          </w:tcPr>
          <w:p w14:paraId="65D7F7F1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Ng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ày tạo bình luận</w:t>
            </w:r>
          </w:p>
        </w:tc>
      </w:tr>
      <w:tr w14:paraId="17CFB1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5C94B05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updateAt</w:t>
            </w:r>
          </w:p>
        </w:tc>
        <w:tc>
          <w:tcPr>
            <w:tcW w:w="0" w:type="auto"/>
            <w:vAlign w:val="center"/>
          </w:tcPr>
          <w:p w14:paraId="3110A59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DateTime</w:t>
            </w:r>
          </w:p>
        </w:tc>
        <w:tc>
          <w:tcPr>
            <w:tcW w:w="0" w:type="auto"/>
            <w:vAlign w:val="center"/>
          </w:tcPr>
          <w:p w14:paraId="298D4A6D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Ng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ày chỉnh sửa</w:t>
            </w:r>
          </w:p>
        </w:tc>
      </w:tr>
    </w:tbl>
    <w:p w14:paraId="0EBDAFF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704E303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4377055" cy="2799080"/>
            <wp:effectExtent l="0" t="0" r="12065" b="5080"/>
            <wp:docPr id="30" name="Picture 30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arbon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062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+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bình luận có thể trả về</w:t>
      </w:r>
    </w:p>
    <w:p w14:paraId="52D857A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+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Mã tin tức không tồn tại</w:t>
      </w:r>
    </w:p>
    <w:p w14:paraId="028F0112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0D8E35B5">
      <w:pPr>
        <w:numPr>
          <w:ilvl w:val="0"/>
          <w:numId w:val="7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07" w:name="_Toc8476"/>
      <w:bookmarkStart w:id="108" w:name="_Toc753"/>
      <w:bookmarkStart w:id="109" w:name="_Toc1741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các bình luận của người đăng nhập</w:t>
      </w:r>
      <w:bookmarkEnd w:id="107"/>
      <w:bookmarkEnd w:id="108"/>
      <w:bookmarkEnd w:id="109"/>
    </w:p>
    <w:p w14:paraId="6A3D88A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/api/v1/user/comments</w:t>
      </w:r>
    </w:p>
    <w:p w14:paraId="2F15467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0EC8E02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</w:p>
    <w:p w14:paraId="7E346AE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481"/>
        <w:gridCol w:w="1213"/>
      </w:tblGrid>
      <w:tr w14:paraId="64E4EE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C3F69A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center"/>
          </w:tcPr>
          <w:p w14:paraId="37AD994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0F45259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0C0E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E9C935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</w:p>
          <w:p w14:paraId="0E7F249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(requied)</w:t>
            </w:r>
          </w:p>
        </w:tc>
        <w:tc>
          <w:tcPr>
            <w:tcW w:w="0" w:type="auto"/>
            <w:vAlign w:val="center"/>
          </w:tcPr>
          <w:p w14:paraId="2698CEE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C43BA61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</w:tbl>
    <w:p w14:paraId="19F0FDB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52F7A1E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6566F68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nhận danh sách bình luận của người đăng nhập trong tin tức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7"/>
        <w:gridCol w:w="1481"/>
        <w:gridCol w:w="2076"/>
      </w:tblGrid>
      <w:tr w14:paraId="4520DA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93771F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391EFE5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69E2252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E1E50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29E4A46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106821F2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A5FF6B4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bình luận</w:t>
            </w:r>
          </w:p>
        </w:tc>
      </w:tr>
      <w:tr w14:paraId="22723E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4E39621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</w:p>
        </w:tc>
        <w:tc>
          <w:tcPr>
            <w:tcW w:w="0" w:type="auto"/>
            <w:vAlign w:val="center"/>
          </w:tcPr>
          <w:p w14:paraId="42044D4C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3F9E0B07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7385BC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7779DE1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userId</w:t>
            </w:r>
          </w:p>
        </w:tc>
        <w:tc>
          <w:tcPr>
            <w:tcW w:w="0" w:type="auto"/>
            <w:vAlign w:val="center"/>
          </w:tcPr>
          <w:p w14:paraId="6A8D8B2E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093A5B62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M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ã người dùng</w:t>
            </w:r>
          </w:p>
        </w:tc>
      </w:tr>
      <w:tr w14:paraId="5AFB5E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D1F715D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4ACC7E72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5BCAA47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bình luận</w:t>
            </w:r>
          </w:p>
        </w:tc>
      </w:tr>
      <w:tr w14:paraId="705C56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DFB273B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c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reateAt</w:t>
            </w:r>
          </w:p>
        </w:tc>
        <w:tc>
          <w:tcPr>
            <w:tcW w:w="0" w:type="auto"/>
            <w:vAlign w:val="center"/>
          </w:tcPr>
          <w:p w14:paraId="55A604B1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DateTime</w:t>
            </w:r>
          </w:p>
        </w:tc>
        <w:tc>
          <w:tcPr>
            <w:tcW w:w="0" w:type="auto"/>
            <w:vAlign w:val="center"/>
          </w:tcPr>
          <w:p w14:paraId="54F99EE4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Ng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ày tạo bình luận</w:t>
            </w:r>
          </w:p>
        </w:tc>
      </w:tr>
      <w:tr w14:paraId="289F32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F849C5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updateAt</w:t>
            </w:r>
          </w:p>
        </w:tc>
        <w:tc>
          <w:tcPr>
            <w:tcW w:w="0" w:type="auto"/>
            <w:vAlign w:val="center"/>
          </w:tcPr>
          <w:p w14:paraId="0DBD1C7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DateTime</w:t>
            </w:r>
          </w:p>
        </w:tc>
        <w:tc>
          <w:tcPr>
            <w:tcW w:w="0" w:type="auto"/>
            <w:vAlign w:val="center"/>
          </w:tcPr>
          <w:p w14:paraId="2478727B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Ng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ày chỉnh sửa</w:t>
            </w:r>
          </w:p>
        </w:tc>
      </w:tr>
    </w:tbl>
    <w:p w14:paraId="254FED1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0C739CD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4377055" cy="2799080"/>
            <wp:effectExtent l="0" t="0" r="12065" b="5080"/>
            <wp:docPr id="31" name="Picture 31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rbon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864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mã tin tức không tồn tại</w:t>
      </w:r>
    </w:p>
    <w:p w14:paraId="5923A56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</w:p>
    <w:p w14:paraId="47B3CFF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7526CAEB">
      <w:pPr>
        <w:numPr>
          <w:ilvl w:val="0"/>
          <w:numId w:val="7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10" w:name="_Toc25138"/>
      <w:bookmarkStart w:id="111" w:name="_Toc18724"/>
      <w:bookmarkStart w:id="112" w:name="_Toc709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Chỉnh sửa bình luận</w:t>
      </w:r>
      <w:bookmarkEnd w:id="110"/>
      <w:bookmarkEnd w:id="111"/>
      <w:bookmarkEnd w:id="112"/>
    </w:p>
    <w:p w14:paraId="556AE25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/api/v1/user/comments</w:t>
      </w:r>
    </w:p>
    <w:p w14:paraId="3F812DD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PUT</w:t>
      </w:r>
    </w:p>
    <w:p w14:paraId="5CE822C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</w:p>
    <w:p w14:paraId="0ADF8C3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 none</w:t>
      </w:r>
    </w:p>
    <w:p w14:paraId="3935AFB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 (required) 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56"/>
        <w:gridCol w:w="1481"/>
        <w:gridCol w:w="2076"/>
      </w:tblGrid>
      <w:tr w14:paraId="4E5E68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0" w:type="auto"/>
            <w:vAlign w:val="center"/>
          </w:tcPr>
          <w:p w14:paraId="22235EE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4D8BBB34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5C86382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1C85E7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3E797B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commentsid</w:t>
            </w:r>
          </w:p>
        </w:tc>
        <w:tc>
          <w:tcPr>
            <w:tcW w:w="0" w:type="auto"/>
            <w:vAlign w:val="center"/>
          </w:tcPr>
          <w:p w14:paraId="593023E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0AD4659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bình luận</w:t>
            </w:r>
          </w:p>
        </w:tc>
      </w:tr>
      <w:tr w14:paraId="1DDA2E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718DF3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6794257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57653E8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bình luận</w:t>
            </w:r>
          </w:p>
        </w:tc>
      </w:tr>
    </w:tbl>
    <w:p w14:paraId="4B39952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21F5D52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853815" cy="1647190"/>
            <wp:effectExtent l="0" t="0" r="1905" b="13970"/>
            <wp:docPr id="32" name="Picture 32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rbon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B37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2DDF444F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Chỉnh sửa thành công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7"/>
        <w:gridCol w:w="1481"/>
        <w:gridCol w:w="2076"/>
      </w:tblGrid>
      <w:tr w14:paraId="0CFEF6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149BAA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1026126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647C7FB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38E319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E72314C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0B7F8565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75393FD5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bình luận</w:t>
            </w:r>
          </w:p>
        </w:tc>
      </w:tr>
      <w:tr w14:paraId="0BC25E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802FD10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</w:p>
        </w:tc>
        <w:tc>
          <w:tcPr>
            <w:tcW w:w="0" w:type="auto"/>
            <w:vAlign w:val="center"/>
          </w:tcPr>
          <w:p w14:paraId="44199FCF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1C2C02AA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  <w:tr w14:paraId="2DFC80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9DD5AE3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userId</w:t>
            </w:r>
          </w:p>
        </w:tc>
        <w:tc>
          <w:tcPr>
            <w:tcW w:w="0" w:type="auto"/>
            <w:vAlign w:val="center"/>
          </w:tcPr>
          <w:p w14:paraId="1986B2C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Long</w:t>
            </w:r>
          </w:p>
        </w:tc>
        <w:tc>
          <w:tcPr>
            <w:tcW w:w="0" w:type="auto"/>
            <w:vAlign w:val="center"/>
          </w:tcPr>
          <w:p w14:paraId="1E5E88C8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M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ã người dùng</w:t>
            </w:r>
          </w:p>
        </w:tc>
      </w:tr>
      <w:tr w14:paraId="35BC62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D616D7E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content</w:t>
            </w:r>
          </w:p>
        </w:tc>
        <w:tc>
          <w:tcPr>
            <w:tcW w:w="0" w:type="auto"/>
            <w:vAlign w:val="center"/>
          </w:tcPr>
          <w:p w14:paraId="59D3F871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042AB705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Nội dung bình luận</w:t>
            </w:r>
          </w:p>
        </w:tc>
      </w:tr>
      <w:tr w14:paraId="6666FC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979DDB0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c</w:t>
            </w: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reateAt</w:t>
            </w:r>
          </w:p>
        </w:tc>
        <w:tc>
          <w:tcPr>
            <w:tcW w:w="0" w:type="auto"/>
            <w:vAlign w:val="center"/>
          </w:tcPr>
          <w:p w14:paraId="308BCB9C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DateTime</w:t>
            </w:r>
          </w:p>
        </w:tc>
        <w:tc>
          <w:tcPr>
            <w:tcW w:w="0" w:type="auto"/>
            <w:vAlign w:val="center"/>
          </w:tcPr>
          <w:p w14:paraId="3945E722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Ng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ày tạo bình luận</w:t>
            </w:r>
          </w:p>
        </w:tc>
      </w:tr>
      <w:tr w14:paraId="31C663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2211422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updateAt</w:t>
            </w:r>
          </w:p>
        </w:tc>
        <w:tc>
          <w:tcPr>
            <w:tcW w:w="0" w:type="auto"/>
            <w:vAlign w:val="center"/>
          </w:tcPr>
          <w:p w14:paraId="15976386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DateTime</w:t>
            </w:r>
          </w:p>
        </w:tc>
        <w:tc>
          <w:tcPr>
            <w:tcW w:w="0" w:type="auto"/>
            <w:vAlign w:val="center"/>
          </w:tcPr>
          <w:p w14:paraId="2054E072"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Times New Roman" w:hAnsi="Times New Roman" w:eastAsiaTheme="minorEastAsia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theme="minorBidi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 w:bidi="ar-SA"/>
              </w:rPr>
              <w:t>Ng</w:t>
            </w: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ày chỉnh sửa</w:t>
            </w:r>
          </w:p>
        </w:tc>
      </w:tr>
    </w:tbl>
    <w:p w14:paraId="620BC8D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</w:p>
    <w:p w14:paraId="4056575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4393565" cy="2279650"/>
            <wp:effectExtent l="0" t="0" r="10795" b="6350"/>
            <wp:docPr id="33" name="Picture 33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rbon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A87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+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thể sửa bình luận người khác</w:t>
      </w:r>
    </w:p>
    <w:p w14:paraId="43ED1851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 chỉnh sửa</w:t>
      </w:r>
    </w:p>
    <w:p w14:paraId="151E467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7B06FA6">
      <w:pPr>
        <w:numPr>
          <w:ilvl w:val="0"/>
          <w:numId w:val="7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13" w:name="_Toc21436"/>
      <w:bookmarkStart w:id="114" w:name="_Toc2887"/>
      <w:bookmarkStart w:id="115" w:name="_Toc272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Xóa bình luận</w:t>
      </w:r>
      <w:bookmarkEnd w:id="113"/>
      <w:bookmarkEnd w:id="114"/>
      <w:bookmarkEnd w:id="115"/>
    </w:p>
    <w:p w14:paraId="3F5BADE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/api/v1/user/comments</w:t>
      </w:r>
    </w:p>
    <w:p w14:paraId="5B8CF6A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DELETE</w:t>
      </w:r>
    </w:p>
    <w:p w14:paraId="665DBA2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</w:p>
    <w:p w14:paraId="383FEF1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481"/>
        <w:gridCol w:w="1496"/>
      </w:tblGrid>
      <w:tr w14:paraId="7344D3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6314A1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center"/>
          </w:tcPr>
          <w:p w14:paraId="3F8BD59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738218A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71E851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038375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commentid</w:t>
            </w:r>
          </w:p>
          <w:p w14:paraId="6B783CC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(requied)</w:t>
            </w:r>
          </w:p>
        </w:tc>
        <w:tc>
          <w:tcPr>
            <w:tcW w:w="0" w:type="auto"/>
            <w:vAlign w:val="center"/>
          </w:tcPr>
          <w:p w14:paraId="7E52110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579D075E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bình luận</w:t>
            </w:r>
          </w:p>
        </w:tc>
      </w:tr>
    </w:tbl>
    <w:p w14:paraId="5634AFD3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702B740A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</w:p>
    <w:p w14:paraId="040161A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Xóa thành công</w:t>
      </w:r>
    </w:p>
    <w:p w14:paraId="3F5E4A6C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thể xóa bình luận này</w:t>
      </w:r>
    </w:p>
    <w:p w14:paraId="22421A9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</w:p>
    <w:p w14:paraId="74DBF7DD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A2DA879">
      <w:pPr>
        <w:numPr>
          <w:ilvl w:val="0"/>
          <w:numId w:val="7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16" w:name="_Toc32252"/>
      <w:bookmarkStart w:id="117" w:name="_Toc27827"/>
      <w:bookmarkStart w:id="118" w:name="_Toc15002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Xóa tất cả bình luận của một user</w:t>
      </w:r>
      <w:bookmarkEnd w:id="116"/>
      <w:bookmarkEnd w:id="117"/>
      <w:bookmarkEnd w:id="118"/>
    </w:p>
    <w:p w14:paraId="16C77DF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/api/v1/admin/comments</w:t>
      </w:r>
    </w:p>
    <w:p w14:paraId="2B327230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DELETE</w:t>
      </w:r>
    </w:p>
    <w:p w14:paraId="36211BF5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admin</w:t>
      </w:r>
    </w:p>
    <w:p w14:paraId="478A53A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481"/>
        <w:gridCol w:w="1700"/>
      </w:tblGrid>
      <w:tr w14:paraId="26B9EA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C7FA4A3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center"/>
          </w:tcPr>
          <w:p w14:paraId="21D2BB55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4BBCFEE2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1FCA10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872C64F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userId</w:t>
            </w:r>
          </w:p>
          <w:p w14:paraId="7C12F879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(requied)</w:t>
            </w:r>
          </w:p>
        </w:tc>
        <w:tc>
          <w:tcPr>
            <w:tcW w:w="0" w:type="auto"/>
            <w:vAlign w:val="center"/>
          </w:tcPr>
          <w:p w14:paraId="6B7B8496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29A1A9DD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dùng</w:t>
            </w:r>
          </w:p>
        </w:tc>
      </w:tr>
    </w:tbl>
    <w:p w14:paraId="1D3DE189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</w:p>
    <w:p w14:paraId="11091D7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</w:t>
      </w:r>
    </w:p>
    <w:p w14:paraId="3349DA0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+ Status 200: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xóa thành công</w:t>
      </w:r>
    </w:p>
    <w:p w14:paraId="01BB8446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+ Status 204: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Xóa thất bại</w:t>
      </w:r>
    </w:p>
    <w:p w14:paraId="12618DB7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+ Status 403: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Không có quyền</w:t>
      </w:r>
    </w:p>
    <w:p w14:paraId="16B77CCB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0C3952F">
      <w:pPr>
        <w:numPr>
          <w:ilvl w:val="0"/>
          <w:numId w:val="3"/>
        </w:numPr>
        <w:ind w:left="0" w:leftChars="0" w:firstLine="0" w:firstLineChars="0"/>
        <w:jc w:val="both"/>
        <w:outlineLvl w:val="1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19" w:name="_Toc9210"/>
      <w:bookmarkStart w:id="120" w:name="_Toc28575"/>
      <w:bookmarkStart w:id="121" w:name="_Toc378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Hệ thống lưu bài viết</w:t>
      </w:r>
      <w:bookmarkEnd w:id="119"/>
      <w:bookmarkEnd w:id="120"/>
      <w:bookmarkEnd w:id="121"/>
    </w:p>
    <w:p w14:paraId="24A1124B">
      <w:pPr>
        <w:numPr>
          <w:ilvl w:val="0"/>
          <w:numId w:val="8"/>
        </w:numPr>
        <w:ind w:left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22" w:name="_Toc22220"/>
      <w:bookmarkStart w:id="123" w:name="_Toc23302"/>
      <w:bookmarkStart w:id="124" w:name="_Toc14504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Lưu bài viết</w:t>
      </w:r>
      <w:bookmarkEnd w:id="122"/>
      <w:bookmarkEnd w:id="123"/>
      <w:bookmarkEnd w:id="124"/>
    </w:p>
    <w:p w14:paraId="53007EA5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/api/v1/user/saved</w:t>
      </w:r>
    </w:p>
    <w:p w14:paraId="50C70D16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</w:p>
    <w:p w14:paraId="1A54B79B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</w:p>
    <w:p w14:paraId="6BC2B820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25" w:name="_Toc2223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Param:</w:t>
      </w:r>
      <w:bookmarkEnd w:id="125"/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481"/>
        <w:gridCol w:w="1213"/>
      </w:tblGrid>
      <w:tr w14:paraId="41BEA5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CB2DAB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center"/>
          </w:tcPr>
          <w:p w14:paraId="6ED485B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457CF2D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3E4C89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A29444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</w:p>
          <w:p w14:paraId="2F91FE09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(requied)</w:t>
            </w:r>
          </w:p>
        </w:tc>
        <w:tc>
          <w:tcPr>
            <w:tcW w:w="0" w:type="auto"/>
            <w:vAlign w:val="center"/>
          </w:tcPr>
          <w:p w14:paraId="727E3DA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2E32D8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tin tức</w:t>
            </w:r>
          </w:p>
        </w:tc>
      </w:tr>
    </w:tbl>
    <w:p w14:paraId="6F6264F3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26" w:name="_Toc26091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  <w:bookmarkEnd w:id="126"/>
    </w:p>
    <w:p w14:paraId="1685F7CD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27" w:name="_Toc16637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  <w:bookmarkEnd w:id="127"/>
    </w:p>
    <w:p w14:paraId="14E54D3F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28" w:name="_Toc13571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201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Lưu thành công trả về dữ liệu</w:t>
      </w:r>
      <w:bookmarkEnd w:id="128"/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6"/>
        <w:gridCol w:w="1481"/>
        <w:gridCol w:w="1310"/>
      </w:tblGrid>
      <w:tr w14:paraId="2BD65C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305C3D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29" w:name="_Toc1195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  <w:bookmarkEnd w:id="129"/>
          </w:p>
        </w:tc>
        <w:tc>
          <w:tcPr>
            <w:tcW w:w="0" w:type="auto"/>
            <w:vAlign w:val="center"/>
          </w:tcPr>
          <w:p w14:paraId="265FDAC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0" w:name="_Toc20504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  <w:bookmarkEnd w:id="130"/>
          </w:p>
        </w:tc>
        <w:tc>
          <w:tcPr>
            <w:tcW w:w="0" w:type="auto"/>
            <w:vAlign w:val="center"/>
          </w:tcPr>
          <w:p w14:paraId="758D245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1" w:name="_Toc20868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  <w:bookmarkEnd w:id="131"/>
          </w:p>
        </w:tc>
      </w:tr>
      <w:tr w14:paraId="07C718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CA97544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2" w:name="_Toc10634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  <w:bookmarkEnd w:id="132"/>
          </w:p>
        </w:tc>
        <w:tc>
          <w:tcPr>
            <w:tcW w:w="0" w:type="auto"/>
            <w:vAlign w:val="center"/>
          </w:tcPr>
          <w:p w14:paraId="11612B18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3" w:name="_Toc9478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  <w:bookmarkEnd w:id="133"/>
          </w:p>
        </w:tc>
        <w:tc>
          <w:tcPr>
            <w:tcW w:w="0" w:type="auto"/>
            <w:vAlign w:val="center"/>
          </w:tcPr>
          <w:p w14:paraId="388C613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4" w:name="_Toc783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lưu</w:t>
            </w:r>
            <w:bookmarkEnd w:id="134"/>
          </w:p>
        </w:tc>
      </w:tr>
      <w:tr w14:paraId="290D9D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E850559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5" w:name="_Toc18882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  <w:bookmarkEnd w:id="135"/>
          </w:p>
        </w:tc>
        <w:tc>
          <w:tcPr>
            <w:tcW w:w="0" w:type="auto"/>
            <w:vAlign w:val="center"/>
          </w:tcPr>
          <w:p w14:paraId="153F017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6" w:name="_Toc11482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  <w:bookmarkEnd w:id="136"/>
          </w:p>
        </w:tc>
        <w:tc>
          <w:tcPr>
            <w:tcW w:w="0" w:type="auto"/>
            <w:vAlign w:val="center"/>
          </w:tcPr>
          <w:p w14:paraId="4B8F41C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7" w:name="_Toc4410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bài viết</w:t>
            </w:r>
            <w:bookmarkEnd w:id="137"/>
          </w:p>
        </w:tc>
      </w:tr>
      <w:tr w14:paraId="170DD7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6478FA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8" w:name="_Toc18644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createAt</w:t>
            </w:r>
            <w:bookmarkEnd w:id="138"/>
          </w:p>
        </w:tc>
        <w:tc>
          <w:tcPr>
            <w:tcW w:w="0" w:type="auto"/>
            <w:vAlign w:val="center"/>
          </w:tcPr>
          <w:p w14:paraId="0828346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39" w:name="_Toc2762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  <w:bookmarkEnd w:id="139"/>
          </w:p>
        </w:tc>
        <w:tc>
          <w:tcPr>
            <w:tcW w:w="0" w:type="auto"/>
            <w:vAlign w:val="center"/>
          </w:tcPr>
          <w:p w14:paraId="09BF6E2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40" w:name="_Toc1482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</w:t>
            </w:r>
            <w:bookmarkEnd w:id="140"/>
          </w:p>
        </w:tc>
      </w:tr>
    </w:tbl>
    <w:p w14:paraId="633AC5E6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41" w:name="_Toc8343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  <w:bookmarkEnd w:id="141"/>
    </w:p>
    <w:p w14:paraId="35C22CFF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649345" cy="1559560"/>
            <wp:effectExtent l="0" t="0" r="8255" b="10160"/>
            <wp:docPr id="34" name="Picture 34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arbon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D8DD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42" w:name="_Toc374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Lỗi có thể do tin tức không còn tồn tại</w:t>
      </w:r>
      <w:bookmarkEnd w:id="142"/>
    </w:p>
    <w:p w14:paraId="6C5AFB6A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43" w:name="_Toc3316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  <w:bookmarkEnd w:id="143"/>
    </w:p>
    <w:p w14:paraId="6B43A452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1FE37BA">
      <w:pPr>
        <w:numPr>
          <w:ilvl w:val="0"/>
          <w:numId w:val="8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44" w:name="_Toc3943"/>
      <w:bookmarkStart w:id="145" w:name="_Toc16160"/>
      <w:bookmarkStart w:id="146" w:name="_Toc2313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danh sách bài viết đã lưu</w:t>
      </w:r>
      <w:bookmarkEnd w:id="144"/>
      <w:bookmarkEnd w:id="145"/>
      <w:bookmarkEnd w:id="146"/>
    </w:p>
    <w:p w14:paraId="540E0477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/api/v1/user/saved</w:t>
      </w:r>
    </w:p>
    <w:p w14:paraId="5FCF7102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72DDEE63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</w:p>
    <w:p w14:paraId="342B5B16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47" w:name="_Toc29661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Param: none</w:t>
      </w:r>
      <w:bookmarkEnd w:id="147"/>
    </w:p>
    <w:p w14:paraId="5F23033E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48" w:name="_Toc28118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Body: none</w:t>
      </w:r>
      <w:bookmarkEnd w:id="148"/>
    </w:p>
    <w:p w14:paraId="4F23F398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49" w:name="_Toc2434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  <w:bookmarkEnd w:id="149"/>
    </w:p>
    <w:p w14:paraId="7218888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50" w:name="_Toc1712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Thành công trả về kêt quả danh sách</w:t>
      </w:r>
      <w:bookmarkEnd w:id="150"/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6"/>
        <w:gridCol w:w="1481"/>
        <w:gridCol w:w="1310"/>
      </w:tblGrid>
      <w:tr w14:paraId="17E09A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692B40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51" w:name="_Toc13817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  <w:bookmarkEnd w:id="151"/>
          </w:p>
        </w:tc>
        <w:tc>
          <w:tcPr>
            <w:tcW w:w="0" w:type="auto"/>
            <w:vAlign w:val="center"/>
          </w:tcPr>
          <w:p w14:paraId="6C3D28F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52" w:name="_Toc29110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  <w:bookmarkEnd w:id="152"/>
          </w:p>
        </w:tc>
        <w:tc>
          <w:tcPr>
            <w:tcW w:w="0" w:type="auto"/>
            <w:vAlign w:val="center"/>
          </w:tcPr>
          <w:p w14:paraId="232B3D3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53" w:name="_Toc26499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  <w:bookmarkEnd w:id="153"/>
          </w:p>
        </w:tc>
      </w:tr>
      <w:tr w14:paraId="6F99C0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4F47C3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54" w:name="_Toc4926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  <w:bookmarkEnd w:id="154"/>
          </w:p>
        </w:tc>
        <w:tc>
          <w:tcPr>
            <w:tcW w:w="0" w:type="auto"/>
            <w:vAlign w:val="center"/>
          </w:tcPr>
          <w:p w14:paraId="31E58375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55" w:name="_Toc411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  <w:bookmarkEnd w:id="155"/>
          </w:p>
        </w:tc>
        <w:tc>
          <w:tcPr>
            <w:tcW w:w="0" w:type="auto"/>
            <w:vAlign w:val="center"/>
          </w:tcPr>
          <w:p w14:paraId="42C5A6F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56" w:name="_Toc25392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lưu</w:t>
            </w:r>
            <w:bookmarkEnd w:id="156"/>
          </w:p>
        </w:tc>
      </w:tr>
      <w:tr w14:paraId="389B12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9F9389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57" w:name="_Toc28664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newsid</w:t>
            </w:r>
            <w:bookmarkEnd w:id="157"/>
          </w:p>
        </w:tc>
        <w:tc>
          <w:tcPr>
            <w:tcW w:w="0" w:type="auto"/>
            <w:vAlign w:val="center"/>
          </w:tcPr>
          <w:p w14:paraId="25F1820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58" w:name="_Toc2009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  <w:bookmarkEnd w:id="158"/>
          </w:p>
        </w:tc>
        <w:tc>
          <w:tcPr>
            <w:tcW w:w="0" w:type="auto"/>
            <w:vAlign w:val="center"/>
          </w:tcPr>
          <w:p w14:paraId="3AE2992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59" w:name="_Toc788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bài viết</w:t>
            </w:r>
            <w:bookmarkEnd w:id="159"/>
          </w:p>
        </w:tc>
      </w:tr>
      <w:tr w14:paraId="12FCC2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E97277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60" w:name="_Toc15084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createAt</w:t>
            </w:r>
            <w:bookmarkEnd w:id="160"/>
          </w:p>
        </w:tc>
        <w:tc>
          <w:tcPr>
            <w:tcW w:w="0" w:type="auto"/>
            <w:vAlign w:val="center"/>
          </w:tcPr>
          <w:p w14:paraId="59C43138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61" w:name="_Toc3382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  <w:bookmarkEnd w:id="161"/>
          </w:p>
        </w:tc>
        <w:tc>
          <w:tcPr>
            <w:tcW w:w="0" w:type="auto"/>
            <w:vAlign w:val="center"/>
          </w:tcPr>
          <w:p w14:paraId="4061032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62" w:name="_Toc30889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</w:t>
            </w:r>
            <w:bookmarkEnd w:id="162"/>
          </w:p>
        </w:tc>
      </w:tr>
    </w:tbl>
    <w:p w14:paraId="3B3261C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63" w:name="_Toc19661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  <w:bookmarkEnd w:id="163"/>
    </w:p>
    <w:p w14:paraId="79C0682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543935" cy="1838325"/>
            <wp:effectExtent l="0" t="0" r="6985" b="5715"/>
            <wp:docPr id="35" name="Picture 35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arbon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5FB0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64" w:name="_Toc527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dữ liệu</w:t>
      </w:r>
      <w:bookmarkEnd w:id="164"/>
    </w:p>
    <w:p w14:paraId="77558E55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65" w:name="_Toc6539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  <w:bookmarkEnd w:id="165"/>
    </w:p>
    <w:p w14:paraId="482E37E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16F2948">
      <w:pPr>
        <w:numPr>
          <w:ilvl w:val="0"/>
          <w:numId w:val="8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66" w:name="_Toc3796"/>
      <w:bookmarkStart w:id="167" w:name="_Toc4758"/>
      <w:bookmarkStart w:id="168" w:name="_Toc1508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Xóa dữ liệu lưu</w:t>
      </w:r>
      <w:bookmarkEnd w:id="166"/>
      <w:bookmarkEnd w:id="167"/>
      <w:bookmarkEnd w:id="168"/>
    </w:p>
    <w:p w14:paraId="071F49D7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/api/v1/user/saved</w:t>
      </w:r>
    </w:p>
    <w:p w14:paraId="32814AE7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DELETE</w:t>
      </w:r>
    </w:p>
    <w:p w14:paraId="079C3F7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</w:p>
    <w:p w14:paraId="4B74CCF4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69" w:name="_Toc13939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Param:</w:t>
      </w:r>
      <w:bookmarkEnd w:id="169"/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481"/>
        <w:gridCol w:w="1023"/>
      </w:tblGrid>
      <w:tr w14:paraId="7927E5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A03485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center"/>
          </w:tcPr>
          <w:p w14:paraId="14195FE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423FDDF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05F0FD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6FC68C8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  <w:p w14:paraId="322916E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(requied)</w:t>
            </w:r>
          </w:p>
        </w:tc>
        <w:tc>
          <w:tcPr>
            <w:tcW w:w="0" w:type="auto"/>
            <w:vAlign w:val="center"/>
          </w:tcPr>
          <w:p w14:paraId="443D727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1EF1C0F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lưu</w:t>
            </w:r>
          </w:p>
        </w:tc>
      </w:tr>
    </w:tbl>
    <w:p w14:paraId="4A973D6F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BD0DCC8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70" w:name="_Toc5007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Body: none</w:t>
      </w:r>
      <w:bookmarkEnd w:id="170"/>
    </w:p>
    <w:p w14:paraId="17D98717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71" w:name="_Toc292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  <w:bookmarkEnd w:id="171"/>
    </w:p>
    <w:p w14:paraId="6E695D13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72" w:name="_Toc354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Xóa thành công</w:t>
      </w:r>
      <w:bookmarkEnd w:id="172"/>
    </w:p>
    <w:p w14:paraId="3020CC83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73" w:name="_Toc3146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thể xóa hoặc không có lưu</w:t>
      </w:r>
      <w:bookmarkEnd w:id="173"/>
    </w:p>
    <w:p w14:paraId="7091F357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74" w:name="_Toc32739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  <w:bookmarkEnd w:id="174"/>
    </w:p>
    <w:p w14:paraId="6C26F09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2662F151">
      <w:pPr>
        <w:numPr>
          <w:ilvl w:val="0"/>
          <w:numId w:val="3"/>
        </w:numPr>
        <w:ind w:left="0" w:leftChars="0" w:firstLine="0" w:firstLineChars="0"/>
        <w:jc w:val="both"/>
        <w:outlineLvl w:val="1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75" w:name="_Toc15150"/>
      <w:bookmarkStart w:id="176" w:name="_Toc9586"/>
      <w:bookmarkStart w:id="177" w:name="_Toc7902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Quản lý tài khoản</w:t>
      </w:r>
      <w:bookmarkEnd w:id="175"/>
      <w:bookmarkEnd w:id="176"/>
      <w:bookmarkEnd w:id="177"/>
    </w:p>
    <w:p w14:paraId="3726B577">
      <w:pPr>
        <w:numPr>
          <w:ilvl w:val="0"/>
          <w:numId w:val="9"/>
        </w:numPr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78" w:name="_Toc24036"/>
      <w:bookmarkStart w:id="179" w:name="_Toc32476"/>
      <w:bookmarkStart w:id="180" w:name="_Toc1627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Thay đổi mật khẩu</w:t>
      </w:r>
      <w:bookmarkEnd w:id="178"/>
      <w:bookmarkEnd w:id="179"/>
      <w:bookmarkEnd w:id="180"/>
    </w:p>
    <w:p w14:paraId="252B6CF9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81" w:name="_Toc7791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/api/v1/account/setting/changePassword</w:t>
      </w:r>
      <w:bookmarkEnd w:id="181"/>
    </w:p>
    <w:p w14:paraId="77A89B9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82" w:name="_Toc12156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  <w:bookmarkEnd w:id="182"/>
    </w:p>
    <w:p w14:paraId="64787427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183" w:name="_Toc24124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,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  <w:bookmarkEnd w:id="183"/>
    </w:p>
    <w:p w14:paraId="6F591FD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84" w:name="_Toc24183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 none</w:t>
      </w:r>
      <w:bookmarkEnd w:id="184"/>
    </w:p>
    <w:p w14:paraId="174D03AA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85" w:name="_Toc25028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 (required):</w:t>
      </w:r>
      <w:bookmarkEnd w:id="185"/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7"/>
        <w:gridCol w:w="1481"/>
        <w:gridCol w:w="1570"/>
      </w:tblGrid>
      <w:tr w14:paraId="175545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7DC2ACE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86" w:name="_Toc3989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  <w:bookmarkEnd w:id="186"/>
          </w:p>
        </w:tc>
        <w:tc>
          <w:tcPr>
            <w:tcW w:w="0" w:type="auto"/>
            <w:vAlign w:val="center"/>
          </w:tcPr>
          <w:p w14:paraId="3A05C058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87" w:name="_Toc21481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  <w:bookmarkEnd w:id="187"/>
          </w:p>
        </w:tc>
        <w:tc>
          <w:tcPr>
            <w:tcW w:w="0" w:type="auto"/>
            <w:vAlign w:val="center"/>
          </w:tcPr>
          <w:p w14:paraId="0DF8642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88" w:name="_Toc32457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  <w:bookmarkEnd w:id="188"/>
          </w:p>
        </w:tc>
      </w:tr>
      <w:tr w14:paraId="4CE26C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0313F8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89" w:name="_Toc13060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oldPassword</w:t>
            </w:r>
            <w:bookmarkEnd w:id="189"/>
          </w:p>
        </w:tc>
        <w:tc>
          <w:tcPr>
            <w:tcW w:w="0" w:type="auto"/>
            <w:vAlign w:val="center"/>
          </w:tcPr>
          <w:p w14:paraId="1F7D85E9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90" w:name="_Toc2520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190"/>
          </w:p>
        </w:tc>
        <w:tc>
          <w:tcPr>
            <w:tcW w:w="0" w:type="auto"/>
            <w:vAlign w:val="center"/>
          </w:tcPr>
          <w:p w14:paraId="2455950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91" w:name="_Toc2860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Mật khẩu cũ</w:t>
            </w:r>
            <w:bookmarkEnd w:id="191"/>
          </w:p>
        </w:tc>
      </w:tr>
      <w:tr w14:paraId="207545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62D38A4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92" w:name="_Toc13647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newPassword</w:t>
            </w:r>
            <w:bookmarkEnd w:id="192"/>
          </w:p>
        </w:tc>
        <w:tc>
          <w:tcPr>
            <w:tcW w:w="0" w:type="auto"/>
            <w:vAlign w:val="center"/>
          </w:tcPr>
          <w:p w14:paraId="5FA53BD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93" w:name="_Toc7073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193"/>
          </w:p>
        </w:tc>
        <w:tc>
          <w:tcPr>
            <w:tcW w:w="0" w:type="auto"/>
            <w:vAlign w:val="center"/>
          </w:tcPr>
          <w:p w14:paraId="61B6F1A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194" w:name="_Toc135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Mật khẩu mới</w:t>
            </w:r>
            <w:bookmarkEnd w:id="194"/>
          </w:p>
        </w:tc>
      </w:tr>
    </w:tbl>
    <w:p w14:paraId="0A5285D4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95" w:name="_Toc27990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  <w:bookmarkEnd w:id="195"/>
    </w:p>
    <w:p w14:paraId="64867B9B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508375" cy="1390650"/>
            <wp:effectExtent l="0" t="0" r="12065" b="11430"/>
            <wp:docPr id="36" name="Picture 36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arbon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7214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A08317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96" w:name="_Toc5450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  <w:bookmarkEnd w:id="196"/>
    </w:p>
    <w:p w14:paraId="30BE4E25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97" w:name="_Toc20391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Đổi mật khẩu thành công</w:t>
      </w:r>
      <w:bookmarkEnd w:id="197"/>
    </w:p>
    <w:p w14:paraId="3828D4A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98" w:name="_Toc21138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Đổi mật khẩu thất bại</w:t>
      </w:r>
      <w:bookmarkEnd w:id="198"/>
    </w:p>
    <w:p w14:paraId="57BD29E6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199" w:name="_Toc6591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Mật khẩu cũ không đúng</w:t>
      </w:r>
      <w:bookmarkEnd w:id="199"/>
    </w:p>
    <w:p w14:paraId="6D63AE61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00" w:name="_Toc2524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  <w:bookmarkEnd w:id="200"/>
    </w:p>
    <w:p w14:paraId="08CA9EA9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3F94D96">
      <w:pPr>
        <w:numPr>
          <w:ilvl w:val="0"/>
          <w:numId w:val="9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01" w:name="_Toc16961"/>
      <w:bookmarkStart w:id="202" w:name="_Toc11829"/>
      <w:bookmarkStart w:id="203" w:name="_Toc16706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Thay đổi thông tin tài khoản</w:t>
      </w:r>
      <w:bookmarkEnd w:id="201"/>
      <w:bookmarkEnd w:id="202"/>
      <w:bookmarkEnd w:id="203"/>
    </w:p>
    <w:p w14:paraId="32D66C63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04" w:name="_Toc29775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/api/v1/account/setting/changeInfo</w:t>
      </w:r>
      <w:bookmarkEnd w:id="204"/>
    </w:p>
    <w:p w14:paraId="21A3B506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05" w:name="_Toc11300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POST</w:t>
      </w:r>
      <w:bookmarkEnd w:id="205"/>
    </w:p>
    <w:p w14:paraId="378301F6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06" w:name="_Toc6107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,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  <w:bookmarkEnd w:id="206"/>
    </w:p>
    <w:p w14:paraId="0125696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07" w:name="_Toc25471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 none</w:t>
      </w:r>
      <w:bookmarkEnd w:id="207"/>
    </w:p>
    <w:p w14:paraId="5065E4B2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08" w:name="_Toc15078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 (option):</w:t>
      </w:r>
      <w:bookmarkEnd w:id="208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1481"/>
        <w:gridCol w:w="1416"/>
      </w:tblGrid>
      <w:tr w14:paraId="71429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CFA3D8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09" w:name="_Toc4521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  <w:bookmarkEnd w:id="209"/>
          </w:p>
        </w:tc>
        <w:tc>
          <w:tcPr>
            <w:tcW w:w="0" w:type="auto"/>
            <w:vAlign w:val="center"/>
          </w:tcPr>
          <w:p w14:paraId="2A15215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10" w:name="_Toc477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  <w:bookmarkEnd w:id="210"/>
          </w:p>
        </w:tc>
        <w:tc>
          <w:tcPr>
            <w:tcW w:w="0" w:type="auto"/>
            <w:vAlign w:val="center"/>
          </w:tcPr>
          <w:p w14:paraId="2E08B479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11" w:name="_Toc27478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  <w:bookmarkEnd w:id="211"/>
          </w:p>
        </w:tc>
      </w:tr>
      <w:tr w14:paraId="7C1979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5E0766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12" w:name="_Toc1946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username</w:t>
            </w:r>
            <w:bookmarkEnd w:id="212"/>
          </w:p>
        </w:tc>
        <w:tc>
          <w:tcPr>
            <w:tcW w:w="0" w:type="auto"/>
            <w:vAlign w:val="center"/>
          </w:tcPr>
          <w:p w14:paraId="780C0A8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13" w:name="_Toc12439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213"/>
          </w:p>
        </w:tc>
        <w:tc>
          <w:tcPr>
            <w:tcW w:w="0" w:type="auto"/>
            <w:vAlign w:val="center"/>
          </w:tcPr>
          <w:p w14:paraId="1969DB94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14" w:name="_Toc2309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đăng nh</w:t>
            </w:r>
            <w:bookmarkEnd w:id="214"/>
          </w:p>
        </w:tc>
      </w:tr>
      <w:tr w14:paraId="1D405F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6A4A3C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15" w:name="_Toc2199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  <w:bookmarkEnd w:id="215"/>
          </w:p>
        </w:tc>
        <w:tc>
          <w:tcPr>
            <w:tcW w:w="0" w:type="auto"/>
            <w:vAlign w:val="center"/>
          </w:tcPr>
          <w:p w14:paraId="1E422A8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16" w:name="_Toc15835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216"/>
          </w:p>
        </w:tc>
        <w:tc>
          <w:tcPr>
            <w:tcW w:w="0" w:type="auto"/>
            <w:vAlign w:val="center"/>
          </w:tcPr>
          <w:p w14:paraId="31AD0509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17" w:name="_Toc2629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</w:t>
            </w:r>
            <w:bookmarkEnd w:id="217"/>
          </w:p>
        </w:tc>
      </w:tr>
    </w:tbl>
    <w:p w14:paraId="0C79B24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18" w:name="_Toc13360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  <w:bookmarkEnd w:id="218"/>
    </w:p>
    <w:p w14:paraId="3CCF2BAD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19" w:name="_Toc29958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Thay đổi thành công trả về</w:t>
      </w:r>
      <w:bookmarkEnd w:id="219"/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3249"/>
        <w:gridCol w:w="3062"/>
      </w:tblGrid>
      <w:tr w14:paraId="04445F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EE6D88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0" w:name="_Toc2931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  <w:bookmarkEnd w:id="220"/>
          </w:p>
        </w:tc>
        <w:tc>
          <w:tcPr>
            <w:tcW w:w="0" w:type="auto"/>
            <w:vAlign w:val="center"/>
          </w:tcPr>
          <w:p w14:paraId="75BA881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1" w:name="_Toc18182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  <w:bookmarkEnd w:id="221"/>
          </w:p>
        </w:tc>
        <w:tc>
          <w:tcPr>
            <w:tcW w:w="0" w:type="auto"/>
            <w:vAlign w:val="center"/>
          </w:tcPr>
          <w:p w14:paraId="512BED5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2" w:name="_Toc31691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  <w:bookmarkEnd w:id="222"/>
          </w:p>
        </w:tc>
      </w:tr>
      <w:tr w14:paraId="7A79FC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3650A0E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3" w:name="_Toc15092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username</w:t>
            </w:r>
            <w:bookmarkEnd w:id="223"/>
          </w:p>
        </w:tc>
        <w:tc>
          <w:tcPr>
            <w:tcW w:w="0" w:type="auto"/>
            <w:vAlign w:val="center"/>
          </w:tcPr>
          <w:p w14:paraId="7DEBC6F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4" w:name="_Toc1836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224"/>
          </w:p>
        </w:tc>
        <w:tc>
          <w:tcPr>
            <w:tcW w:w="0" w:type="auto"/>
            <w:vAlign w:val="center"/>
          </w:tcPr>
          <w:p w14:paraId="5A7C564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5" w:name="_Toc2316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đăng nhập</w:t>
            </w:r>
            <w:bookmarkEnd w:id="225"/>
          </w:p>
        </w:tc>
      </w:tr>
      <w:tr w14:paraId="120EBC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0565A09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6" w:name="_Toc28427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  <w:bookmarkEnd w:id="226"/>
          </w:p>
        </w:tc>
        <w:tc>
          <w:tcPr>
            <w:tcW w:w="0" w:type="auto"/>
            <w:vAlign w:val="center"/>
          </w:tcPr>
          <w:p w14:paraId="10D3A74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7" w:name="_Toc8812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227"/>
          </w:p>
        </w:tc>
        <w:tc>
          <w:tcPr>
            <w:tcW w:w="0" w:type="auto"/>
            <w:vAlign w:val="center"/>
          </w:tcPr>
          <w:p w14:paraId="7FAEAE7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8" w:name="_Toc28400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</w:t>
            </w:r>
            <w:bookmarkEnd w:id="228"/>
          </w:p>
        </w:tc>
      </w:tr>
      <w:tr w14:paraId="417725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B8EBC0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29" w:name="_Toc26715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</w:t>
            </w:r>
            <w:bookmarkEnd w:id="229"/>
          </w:p>
        </w:tc>
        <w:tc>
          <w:tcPr>
            <w:tcW w:w="0" w:type="auto"/>
            <w:vAlign w:val="center"/>
          </w:tcPr>
          <w:p w14:paraId="0975F56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0" w:name="_Toc26210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230"/>
          </w:p>
        </w:tc>
        <w:tc>
          <w:tcPr>
            <w:tcW w:w="0" w:type="auto"/>
            <w:vAlign w:val="center"/>
          </w:tcPr>
          <w:p w14:paraId="7913273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1" w:name="_Toc2250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 người dùng</w:t>
            </w:r>
            <w:bookmarkEnd w:id="231"/>
          </w:p>
        </w:tc>
      </w:tr>
      <w:tr w14:paraId="005DC7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A97D65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2" w:name="_Toc324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  <w:bookmarkEnd w:id="232"/>
          </w:p>
        </w:tc>
        <w:tc>
          <w:tcPr>
            <w:tcW w:w="0" w:type="auto"/>
            <w:vAlign w:val="center"/>
          </w:tcPr>
          <w:p w14:paraId="2F78862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3" w:name="_Toc2402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no active, 1: active)</w:t>
            </w:r>
            <w:bookmarkEnd w:id="233"/>
          </w:p>
        </w:tc>
        <w:tc>
          <w:tcPr>
            <w:tcW w:w="0" w:type="auto"/>
            <w:vAlign w:val="center"/>
          </w:tcPr>
          <w:p w14:paraId="6E81B7D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4" w:name="_Toc1088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Trạng thái hoạt động</w:t>
            </w:r>
            <w:bookmarkEnd w:id="234"/>
          </w:p>
        </w:tc>
      </w:tr>
      <w:tr w14:paraId="2256A3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29985B5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5" w:name="_Toc2069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locked</w:t>
            </w:r>
            <w:bookmarkEnd w:id="235"/>
          </w:p>
        </w:tc>
        <w:tc>
          <w:tcPr>
            <w:tcW w:w="0" w:type="auto"/>
            <w:vAlign w:val="center"/>
          </w:tcPr>
          <w:p w14:paraId="6B35F17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6" w:name="_Toc925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locked, 1: no locked)</w:t>
            </w:r>
            <w:bookmarkEnd w:id="236"/>
          </w:p>
        </w:tc>
        <w:tc>
          <w:tcPr>
            <w:tcW w:w="0" w:type="auto"/>
            <w:vAlign w:val="center"/>
          </w:tcPr>
          <w:p w14:paraId="2529D92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7" w:name="_Toc271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Tài khoản có khóa hay không</w:t>
            </w:r>
            <w:bookmarkEnd w:id="237"/>
          </w:p>
        </w:tc>
      </w:tr>
      <w:tr w14:paraId="5627C5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2E52A8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8" w:name="_Toc23676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createAt</w:t>
            </w:r>
            <w:bookmarkEnd w:id="238"/>
          </w:p>
        </w:tc>
        <w:tc>
          <w:tcPr>
            <w:tcW w:w="0" w:type="auto"/>
            <w:vAlign w:val="center"/>
          </w:tcPr>
          <w:p w14:paraId="2E43F19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39" w:name="_Toc30644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  <w:bookmarkEnd w:id="239"/>
          </w:p>
        </w:tc>
        <w:tc>
          <w:tcPr>
            <w:tcW w:w="0" w:type="auto"/>
            <w:vAlign w:val="center"/>
          </w:tcPr>
          <w:p w14:paraId="75DC20D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40" w:name="_Toc2099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tài khoản</w:t>
            </w:r>
            <w:bookmarkEnd w:id="240"/>
          </w:p>
        </w:tc>
      </w:tr>
      <w:tr w14:paraId="624753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78D73A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41" w:name="_Toc25369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updateAt</w:t>
            </w:r>
            <w:bookmarkEnd w:id="241"/>
          </w:p>
        </w:tc>
        <w:tc>
          <w:tcPr>
            <w:tcW w:w="0" w:type="auto"/>
            <w:vAlign w:val="center"/>
          </w:tcPr>
          <w:p w14:paraId="7A40E46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42" w:name="_Toc9205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  <w:bookmarkEnd w:id="242"/>
          </w:p>
        </w:tc>
        <w:tc>
          <w:tcPr>
            <w:tcW w:w="0" w:type="auto"/>
            <w:vAlign w:val="center"/>
          </w:tcPr>
          <w:p w14:paraId="7DFAD8E5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43" w:name="_Toc18563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</w:t>
            </w:r>
            <w:bookmarkEnd w:id="243"/>
          </w:p>
        </w:tc>
      </w:tr>
    </w:tbl>
    <w:p w14:paraId="3B997E7C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44" w:name="_Toc6950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  <w:bookmarkEnd w:id="244"/>
    </w:p>
    <w:p w14:paraId="0165D56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71135" cy="2607945"/>
            <wp:effectExtent l="0" t="0" r="1905" b="13335"/>
            <wp:docPr id="38" name="Picture 38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arbon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DA8D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45" w:name="_Toc1671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Thay đổi không được thực hiện</w:t>
      </w:r>
      <w:bookmarkEnd w:id="245"/>
    </w:p>
    <w:p w14:paraId="741B70CB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46" w:name="_Toc611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</w:t>
      </w:r>
      <w:bookmarkEnd w:id="246"/>
    </w:p>
    <w:p w14:paraId="24280CFE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4930BF0">
      <w:pPr>
        <w:numPr>
          <w:ilvl w:val="0"/>
          <w:numId w:val="9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47" w:name="_Toc9270"/>
      <w:bookmarkStart w:id="248" w:name="_Toc3981"/>
      <w:bookmarkStart w:id="249" w:name="_Toc13164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Xem thông tin tài khoản</w:t>
      </w:r>
      <w:bookmarkEnd w:id="247"/>
      <w:bookmarkEnd w:id="248"/>
      <w:bookmarkEnd w:id="249"/>
    </w:p>
    <w:p w14:paraId="40356C3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50" w:name="_Toc29435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/api/v1/account/setting/getinfo</w:t>
      </w:r>
      <w:bookmarkEnd w:id="250"/>
    </w:p>
    <w:p w14:paraId="2324ACB8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51" w:name="_Toc29491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  <w:bookmarkEnd w:id="251"/>
    </w:p>
    <w:p w14:paraId="21ECE8EA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52" w:name="_Toc5427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user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,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admin</w:t>
      </w:r>
      <w:bookmarkEnd w:id="252"/>
    </w:p>
    <w:p w14:paraId="789113B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53" w:name="_Toc8364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  <w:bookmarkEnd w:id="253"/>
    </w:p>
    <w:p w14:paraId="1F1E53B7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54" w:name="_Toc23940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  <w:bookmarkEnd w:id="254"/>
    </w:p>
    <w:p w14:paraId="6BCD2FD5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55" w:name="_Toc11808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</w:t>
      </w:r>
      <w:bookmarkEnd w:id="255"/>
    </w:p>
    <w:p w14:paraId="4F826A8A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56" w:name="_Toc3074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trả về thông tin người đăng nhập</w:t>
      </w:r>
      <w:bookmarkEnd w:id="256"/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3249"/>
        <w:gridCol w:w="3062"/>
      </w:tblGrid>
      <w:tr w14:paraId="75FB40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9EA5F98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57" w:name="_Toc13136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  <w:bookmarkEnd w:id="257"/>
          </w:p>
        </w:tc>
        <w:tc>
          <w:tcPr>
            <w:tcW w:w="0" w:type="auto"/>
            <w:vAlign w:val="center"/>
          </w:tcPr>
          <w:p w14:paraId="27F282B3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58" w:name="_Toc4359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  <w:bookmarkEnd w:id="258"/>
          </w:p>
        </w:tc>
        <w:tc>
          <w:tcPr>
            <w:tcW w:w="0" w:type="auto"/>
            <w:vAlign w:val="center"/>
          </w:tcPr>
          <w:p w14:paraId="1B4E8C8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59" w:name="_Toc31120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  <w:bookmarkEnd w:id="259"/>
          </w:p>
        </w:tc>
      </w:tr>
      <w:tr w14:paraId="0BDF53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91B86C5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0" w:name="_Toc27418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username</w:t>
            </w:r>
            <w:bookmarkEnd w:id="260"/>
          </w:p>
        </w:tc>
        <w:tc>
          <w:tcPr>
            <w:tcW w:w="0" w:type="auto"/>
            <w:vAlign w:val="center"/>
          </w:tcPr>
          <w:p w14:paraId="2EF7AC99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1" w:name="_Toc17532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261"/>
          </w:p>
        </w:tc>
        <w:tc>
          <w:tcPr>
            <w:tcW w:w="0" w:type="auto"/>
            <w:vAlign w:val="center"/>
          </w:tcPr>
          <w:p w14:paraId="050B023E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2" w:name="_Toc2458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đăng nhập</w:t>
            </w:r>
            <w:bookmarkEnd w:id="262"/>
          </w:p>
        </w:tc>
      </w:tr>
      <w:tr w14:paraId="40B67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9FF2B03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3" w:name="_Toc16720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  <w:bookmarkEnd w:id="263"/>
          </w:p>
        </w:tc>
        <w:tc>
          <w:tcPr>
            <w:tcW w:w="0" w:type="auto"/>
            <w:vAlign w:val="center"/>
          </w:tcPr>
          <w:p w14:paraId="6C260FF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4" w:name="_Toc16619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264"/>
          </w:p>
        </w:tc>
        <w:tc>
          <w:tcPr>
            <w:tcW w:w="0" w:type="auto"/>
            <w:vAlign w:val="center"/>
          </w:tcPr>
          <w:p w14:paraId="237D581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5" w:name="_Toc2305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</w:t>
            </w:r>
            <w:bookmarkEnd w:id="265"/>
          </w:p>
        </w:tc>
      </w:tr>
      <w:tr w14:paraId="6EA3F9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2038AE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6" w:name="_Toc32620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</w:t>
            </w:r>
            <w:bookmarkEnd w:id="266"/>
          </w:p>
        </w:tc>
        <w:tc>
          <w:tcPr>
            <w:tcW w:w="0" w:type="auto"/>
            <w:vAlign w:val="center"/>
          </w:tcPr>
          <w:p w14:paraId="7C1F5205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7" w:name="_Toc2122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267"/>
          </w:p>
        </w:tc>
        <w:tc>
          <w:tcPr>
            <w:tcW w:w="0" w:type="auto"/>
            <w:vAlign w:val="center"/>
          </w:tcPr>
          <w:p w14:paraId="2408BE0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8" w:name="_Toc3084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 người dùng</w:t>
            </w:r>
            <w:bookmarkEnd w:id="268"/>
          </w:p>
        </w:tc>
      </w:tr>
      <w:tr w14:paraId="1394C9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C6B127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69" w:name="_Toc2895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  <w:bookmarkEnd w:id="269"/>
          </w:p>
        </w:tc>
        <w:tc>
          <w:tcPr>
            <w:tcW w:w="0" w:type="auto"/>
            <w:vAlign w:val="center"/>
          </w:tcPr>
          <w:p w14:paraId="160A4B6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0" w:name="_Toc32014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no active, 1: active)</w:t>
            </w:r>
            <w:bookmarkEnd w:id="270"/>
          </w:p>
        </w:tc>
        <w:tc>
          <w:tcPr>
            <w:tcW w:w="0" w:type="auto"/>
            <w:vAlign w:val="center"/>
          </w:tcPr>
          <w:p w14:paraId="565FCB6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1" w:name="_Toc1898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Trạng thái hoạt động</w:t>
            </w:r>
            <w:bookmarkEnd w:id="271"/>
          </w:p>
        </w:tc>
      </w:tr>
      <w:tr w14:paraId="27014E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9D0D74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2" w:name="_Toc26871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locked</w:t>
            </w:r>
            <w:bookmarkEnd w:id="272"/>
          </w:p>
        </w:tc>
        <w:tc>
          <w:tcPr>
            <w:tcW w:w="0" w:type="auto"/>
            <w:vAlign w:val="center"/>
          </w:tcPr>
          <w:p w14:paraId="062441A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3" w:name="_Toc2933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locked, 1: no locked)</w:t>
            </w:r>
            <w:bookmarkEnd w:id="273"/>
          </w:p>
        </w:tc>
        <w:tc>
          <w:tcPr>
            <w:tcW w:w="0" w:type="auto"/>
            <w:vAlign w:val="center"/>
          </w:tcPr>
          <w:p w14:paraId="714BF55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4" w:name="_Toc31314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Tài khoản có khóa hay không</w:t>
            </w:r>
            <w:bookmarkEnd w:id="274"/>
          </w:p>
        </w:tc>
      </w:tr>
      <w:tr w14:paraId="3F48A9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EB0F91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5" w:name="_Toc12604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createAt</w:t>
            </w:r>
            <w:bookmarkEnd w:id="275"/>
          </w:p>
        </w:tc>
        <w:tc>
          <w:tcPr>
            <w:tcW w:w="0" w:type="auto"/>
            <w:vAlign w:val="center"/>
          </w:tcPr>
          <w:p w14:paraId="15DF0F0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6" w:name="_Toc1188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  <w:bookmarkEnd w:id="276"/>
          </w:p>
        </w:tc>
        <w:tc>
          <w:tcPr>
            <w:tcW w:w="0" w:type="auto"/>
            <w:vAlign w:val="center"/>
          </w:tcPr>
          <w:p w14:paraId="52D321B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7" w:name="_Toc27768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tài khoản</w:t>
            </w:r>
            <w:bookmarkEnd w:id="277"/>
          </w:p>
        </w:tc>
      </w:tr>
      <w:tr w14:paraId="2755D9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06C5C5E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8" w:name="_Toc3255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updateAt</w:t>
            </w:r>
            <w:bookmarkEnd w:id="278"/>
          </w:p>
        </w:tc>
        <w:tc>
          <w:tcPr>
            <w:tcW w:w="0" w:type="auto"/>
            <w:vAlign w:val="center"/>
          </w:tcPr>
          <w:p w14:paraId="14ABFD33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79" w:name="_Toc22419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  <w:bookmarkEnd w:id="279"/>
          </w:p>
        </w:tc>
        <w:tc>
          <w:tcPr>
            <w:tcW w:w="0" w:type="auto"/>
            <w:vAlign w:val="center"/>
          </w:tcPr>
          <w:p w14:paraId="7FD0FDE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80" w:name="_Toc30734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</w:t>
            </w:r>
            <w:bookmarkEnd w:id="280"/>
          </w:p>
        </w:tc>
      </w:tr>
      <w:tr w14:paraId="1E28AB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6E3DF5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81" w:name="_Toc1840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role</w:t>
            </w:r>
          </w:p>
        </w:tc>
        <w:tc>
          <w:tcPr>
            <w:tcW w:w="0" w:type="auto"/>
            <w:vAlign w:val="center"/>
          </w:tcPr>
          <w:p w14:paraId="05B7ADD4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2AFC9F1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quyền</w:t>
            </w:r>
          </w:p>
        </w:tc>
      </w:tr>
    </w:tbl>
    <w:p w14:paraId="5BB8FDB5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  <w:bookmarkEnd w:id="281"/>
    </w:p>
    <w:p w14:paraId="237D209A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drawing>
          <wp:inline distT="0" distB="0" distL="114300" distR="114300">
            <wp:extent cx="5271135" cy="2607945"/>
            <wp:effectExtent l="0" t="0" r="1905" b="13335"/>
            <wp:docPr id="39" name="Picture 39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arbon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EA20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82" w:name="_Toc31044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dữ liệu và người dùng</w:t>
      </w:r>
      <w:bookmarkEnd w:id="282"/>
    </w:p>
    <w:p w14:paraId="5C42FA00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83" w:name="_Toc933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403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quyền truy cập</w:t>
      </w:r>
      <w:bookmarkEnd w:id="283"/>
    </w:p>
    <w:p w14:paraId="356BC11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8F54469">
      <w:pPr>
        <w:numPr>
          <w:ilvl w:val="0"/>
          <w:numId w:val="9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84" w:name="_Toc16167"/>
      <w:bookmarkStart w:id="285" w:name="_Toc252"/>
      <w:bookmarkStart w:id="286" w:name="_Toc806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Nhận danh sách người dùng</w:t>
      </w:r>
      <w:bookmarkEnd w:id="284"/>
      <w:bookmarkEnd w:id="285"/>
      <w:bookmarkEnd w:id="286"/>
    </w:p>
    <w:p w14:paraId="3ADDEDDC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87" w:name="_Toc19390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/api/v1/admin/user</w:t>
      </w:r>
      <w:bookmarkEnd w:id="287"/>
    </w:p>
    <w:p w14:paraId="049A0AFA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88" w:name="_Toc15237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  <w:bookmarkEnd w:id="288"/>
    </w:p>
    <w:p w14:paraId="2743AF7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89" w:name="_Toc26752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admin</w:t>
      </w:r>
      <w:bookmarkEnd w:id="289"/>
    </w:p>
    <w:p w14:paraId="002BB23C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90" w:name="_Toc30155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  <w:bookmarkEnd w:id="290"/>
    </w:p>
    <w:p w14:paraId="7256C34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291" w:name="_Toc13728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  <w:bookmarkEnd w:id="291"/>
    </w:p>
    <w:p w14:paraId="31940588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92" w:name="_Toc4531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-RESPONSE:</w:t>
      </w:r>
      <w:bookmarkEnd w:id="292"/>
    </w:p>
    <w:p w14:paraId="10744CA5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293" w:name="_Toc2936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Trả về danh sách tài khoản người dùng</w:t>
      </w:r>
      <w:bookmarkEnd w:id="293"/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3249"/>
        <w:gridCol w:w="3062"/>
      </w:tblGrid>
      <w:tr w14:paraId="04379A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0" w:type="auto"/>
            <w:vAlign w:val="center"/>
          </w:tcPr>
          <w:p w14:paraId="4E42510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94" w:name="_Toc22565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  <w:bookmarkEnd w:id="294"/>
          </w:p>
        </w:tc>
        <w:tc>
          <w:tcPr>
            <w:tcW w:w="0" w:type="auto"/>
            <w:vAlign w:val="center"/>
          </w:tcPr>
          <w:p w14:paraId="277B4F4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95" w:name="_Toc559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  <w:bookmarkEnd w:id="295"/>
          </w:p>
        </w:tc>
        <w:tc>
          <w:tcPr>
            <w:tcW w:w="0" w:type="auto"/>
            <w:vAlign w:val="center"/>
          </w:tcPr>
          <w:p w14:paraId="30CCFA9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96" w:name="_Toc1547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  <w:bookmarkEnd w:id="296"/>
          </w:p>
        </w:tc>
      </w:tr>
      <w:tr w14:paraId="5B94DC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1EB0E8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97" w:name="_Toc2777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username</w:t>
            </w:r>
            <w:bookmarkEnd w:id="297"/>
          </w:p>
        </w:tc>
        <w:tc>
          <w:tcPr>
            <w:tcW w:w="0" w:type="auto"/>
            <w:vAlign w:val="center"/>
          </w:tcPr>
          <w:p w14:paraId="7FF4A3D8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98" w:name="_Toc2663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298"/>
          </w:p>
        </w:tc>
        <w:tc>
          <w:tcPr>
            <w:tcW w:w="0" w:type="auto"/>
            <w:vAlign w:val="center"/>
          </w:tcPr>
          <w:p w14:paraId="5B8E338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299" w:name="_Toc11444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đăng nhập</w:t>
            </w:r>
            <w:bookmarkEnd w:id="299"/>
          </w:p>
        </w:tc>
      </w:tr>
      <w:tr w14:paraId="0480CE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ECC17D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0" w:name="_Toc2699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  <w:bookmarkEnd w:id="300"/>
          </w:p>
        </w:tc>
        <w:tc>
          <w:tcPr>
            <w:tcW w:w="0" w:type="auto"/>
            <w:vAlign w:val="center"/>
          </w:tcPr>
          <w:p w14:paraId="0159A17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1" w:name="_Toc1665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301"/>
          </w:p>
        </w:tc>
        <w:tc>
          <w:tcPr>
            <w:tcW w:w="0" w:type="auto"/>
            <w:vAlign w:val="center"/>
          </w:tcPr>
          <w:p w14:paraId="4848125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2" w:name="_Toc1813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</w:t>
            </w:r>
            <w:bookmarkEnd w:id="302"/>
          </w:p>
        </w:tc>
      </w:tr>
      <w:tr w14:paraId="1908D6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07DD299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3" w:name="_Toc11513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</w:t>
            </w:r>
            <w:bookmarkEnd w:id="303"/>
          </w:p>
        </w:tc>
        <w:tc>
          <w:tcPr>
            <w:tcW w:w="0" w:type="auto"/>
            <w:vAlign w:val="center"/>
          </w:tcPr>
          <w:p w14:paraId="1C6846A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4" w:name="_Toc3171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  <w:bookmarkEnd w:id="304"/>
          </w:p>
        </w:tc>
        <w:tc>
          <w:tcPr>
            <w:tcW w:w="0" w:type="auto"/>
            <w:vAlign w:val="center"/>
          </w:tcPr>
          <w:p w14:paraId="1ACA4EB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5" w:name="_Toc516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 người dùng</w:t>
            </w:r>
            <w:bookmarkEnd w:id="305"/>
          </w:p>
        </w:tc>
      </w:tr>
      <w:tr w14:paraId="571F2D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F4169C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6" w:name="_Toc24949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  <w:bookmarkEnd w:id="306"/>
          </w:p>
        </w:tc>
        <w:tc>
          <w:tcPr>
            <w:tcW w:w="0" w:type="auto"/>
            <w:vAlign w:val="center"/>
          </w:tcPr>
          <w:p w14:paraId="3E489023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7" w:name="_Toc1974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no active, 1: active)</w:t>
            </w:r>
            <w:bookmarkEnd w:id="307"/>
          </w:p>
        </w:tc>
        <w:tc>
          <w:tcPr>
            <w:tcW w:w="0" w:type="auto"/>
            <w:vAlign w:val="center"/>
          </w:tcPr>
          <w:p w14:paraId="061B9D0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8" w:name="_Toc1464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Trạng thái hoạt động</w:t>
            </w:r>
            <w:bookmarkEnd w:id="308"/>
          </w:p>
        </w:tc>
      </w:tr>
      <w:tr w14:paraId="64EEEA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88CEDF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09" w:name="_Toc3034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locked</w:t>
            </w:r>
            <w:bookmarkEnd w:id="309"/>
          </w:p>
        </w:tc>
        <w:tc>
          <w:tcPr>
            <w:tcW w:w="0" w:type="auto"/>
            <w:vAlign w:val="center"/>
          </w:tcPr>
          <w:p w14:paraId="059CDE8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10" w:name="_Toc8886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locked, 1: no locked)</w:t>
            </w:r>
            <w:bookmarkEnd w:id="310"/>
          </w:p>
        </w:tc>
        <w:tc>
          <w:tcPr>
            <w:tcW w:w="0" w:type="auto"/>
            <w:vAlign w:val="center"/>
          </w:tcPr>
          <w:p w14:paraId="342777A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11" w:name="_Toc9535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Tài khoản có khóa hay không</w:t>
            </w:r>
            <w:bookmarkEnd w:id="311"/>
          </w:p>
        </w:tc>
      </w:tr>
      <w:tr w14:paraId="143B80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A7A308E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12" w:name="_Toc11769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createAt</w:t>
            </w:r>
            <w:bookmarkEnd w:id="312"/>
          </w:p>
        </w:tc>
        <w:tc>
          <w:tcPr>
            <w:tcW w:w="0" w:type="auto"/>
            <w:vAlign w:val="center"/>
          </w:tcPr>
          <w:p w14:paraId="2427FAE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13" w:name="_Toc2911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  <w:bookmarkEnd w:id="313"/>
          </w:p>
        </w:tc>
        <w:tc>
          <w:tcPr>
            <w:tcW w:w="0" w:type="auto"/>
            <w:vAlign w:val="center"/>
          </w:tcPr>
          <w:p w14:paraId="5802CA55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14" w:name="_Toc817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tài khoản</w:t>
            </w:r>
            <w:bookmarkEnd w:id="314"/>
          </w:p>
        </w:tc>
      </w:tr>
      <w:tr w14:paraId="7D0CE8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28D4EB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15" w:name="_Toc12148"/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updateAt</w:t>
            </w:r>
            <w:bookmarkEnd w:id="315"/>
          </w:p>
        </w:tc>
        <w:tc>
          <w:tcPr>
            <w:tcW w:w="0" w:type="auto"/>
            <w:vAlign w:val="center"/>
          </w:tcPr>
          <w:p w14:paraId="14B41AE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16" w:name="_Toc24351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  <w:bookmarkEnd w:id="316"/>
          </w:p>
        </w:tc>
        <w:tc>
          <w:tcPr>
            <w:tcW w:w="0" w:type="auto"/>
            <w:vAlign w:val="center"/>
          </w:tcPr>
          <w:p w14:paraId="458A66C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bookmarkStart w:id="317" w:name="_Toc28477"/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</w:t>
            </w:r>
            <w:bookmarkEnd w:id="317"/>
          </w:p>
        </w:tc>
      </w:tr>
    </w:tbl>
    <w:p w14:paraId="495E6DA7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318" w:name="_Toc29621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Ví dụ:</w:t>
      </w:r>
      <w:bookmarkEnd w:id="318"/>
    </w:p>
    <w:p w14:paraId="689394B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drawing>
          <wp:inline distT="0" distB="0" distL="114300" distR="114300">
            <wp:extent cx="4705350" cy="2524125"/>
            <wp:effectExtent l="0" t="0" r="3810" b="5715"/>
            <wp:docPr id="2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43CEB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30520E8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319" w:name="_Toc20802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204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Không có dữ liệu trả về</w:t>
      </w:r>
      <w:bookmarkEnd w:id="319"/>
    </w:p>
    <w:p w14:paraId="72F36971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57CC3454">
      <w:pPr>
        <w:numPr>
          <w:ilvl w:val="0"/>
          <w:numId w:val="9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20" w:name="_Toc7019"/>
      <w:bookmarkStart w:id="321" w:name="_Toc6505"/>
      <w:bookmarkStart w:id="322" w:name="_Toc2024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Thay đổi trạng thái khóa/mở khoản người dùng</w:t>
      </w:r>
      <w:bookmarkEnd w:id="320"/>
      <w:bookmarkEnd w:id="321"/>
      <w:bookmarkEnd w:id="322"/>
    </w:p>
    <w:p w14:paraId="7964040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23" w:name="_Toc26991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/api/v1/admin/user/{userid}(truyền vào mã tài khoản)</w:t>
      </w:r>
      <w:bookmarkEnd w:id="323"/>
    </w:p>
    <w:p w14:paraId="6DE5D97B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24" w:name="_Toc15129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PUT</w:t>
      </w:r>
      <w:bookmarkEnd w:id="324"/>
    </w:p>
    <w:p w14:paraId="4E58538D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25" w:name="_Toc3949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admin</w:t>
      </w:r>
      <w:bookmarkEnd w:id="325"/>
    </w:p>
    <w:p w14:paraId="7797D612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26" w:name="_Toc298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  <w:bookmarkEnd w:id="326"/>
    </w:p>
    <w:p w14:paraId="01BE2295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27" w:name="_Toc16317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  <w:bookmarkEnd w:id="327"/>
    </w:p>
    <w:p w14:paraId="64B8AFF3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328" w:name="_Toc26836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  <w:bookmarkEnd w:id="328"/>
    </w:p>
    <w:p w14:paraId="518988E6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329" w:name="_Toc782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:Thực hiện thành công</w:t>
      </w:r>
      <w:bookmarkEnd w:id="329"/>
    </w:p>
    <w:p w14:paraId="08D8FABA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330" w:name="_Toc3102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Thực hiện khóa thất bại</w:t>
      </w:r>
      <w:bookmarkEnd w:id="330"/>
    </w:p>
    <w:p w14:paraId="499B0C56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322BFA92">
      <w:pPr>
        <w:numPr>
          <w:ilvl w:val="0"/>
          <w:numId w:val="9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31" w:name="_Toc7497"/>
      <w:bookmarkStart w:id="332" w:name="_Toc6033"/>
      <w:bookmarkStart w:id="333" w:name="_Toc29226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Xóa người dùng(chỉ áp dụng active=0)</w:t>
      </w:r>
      <w:bookmarkEnd w:id="331"/>
      <w:bookmarkEnd w:id="332"/>
      <w:bookmarkEnd w:id="333"/>
    </w:p>
    <w:p w14:paraId="2FC50431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34" w:name="_Toc25326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Endpoint: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/api/v1/admin/user/{userid}(truyền vào mã tài khoản)</w:t>
      </w:r>
      <w:bookmarkEnd w:id="334"/>
    </w:p>
    <w:p w14:paraId="36A6E552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35" w:name="_Toc23125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DELETE</w:t>
      </w:r>
      <w:bookmarkEnd w:id="335"/>
    </w:p>
    <w:p w14:paraId="52D65FA6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36" w:name="_Toc16315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Authentication: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admin</w:t>
      </w:r>
      <w:bookmarkEnd w:id="336"/>
    </w:p>
    <w:p w14:paraId="12D78D1A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37" w:name="_Toc29358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Param: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  <w:bookmarkEnd w:id="337"/>
    </w:p>
    <w:p w14:paraId="471EBF9C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38" w:name="_Toc7826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Body: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none</w:t>
      </w:r>
      <w:bookmarkEnd w:id="338"/>
    </w:p>
    <w:p w14:paraId="67188A0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339" w:name="_Toc16922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RESPONSE:</w:t>
      </w:r>
      <w:bookmarkEnd w:id="339"/>
    </w:p>
    <w:p w14:paraId="2E9657A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340" w:name="_Toc16790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200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:Thực hiện thành công</w:t>
      </w:r>
      <w:bookmarkEnd w:id="340"/>
    </w:p>
    <w:p w14:paraId="56777023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341" w:name="_Toc9689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+ Status 400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: Thực hiện thất bại</w:t>
      </w:r>
      <w:bookmarkEnd w:id="341"/>
    </w:p>
    <w:p w14:paraId="0198FBA9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2BE96110">
      <w:pPr>
        <w:numPr>
          <w:ilvl w:val="0"/>
          <w:numId w:val="9"/>
        </w:numPr>
        <w:ind w:left="0" w:leftChars="0" w:firstLine="0" w:firstLineChars="0"/>
        <w:jc w:val="both"/>
        <w:outlineLvl w:val="2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42" w:name="_Toc24623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Lấy thông tin User  theo id</w:t>
      </w:r>
      <w:bookmarkEnd w:id="342"/>
    </w:p>
    <w:p w14:paraId="31D16590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Endpoint: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/api/v1/account/setting/another</w:t>
      </w:r>
    </w:p>
    <w:p w14:paraId="60ABE858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- Method: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GET</w:t>
      </w:r>
    </w:p>
    <w:p w14:paraId="3E755430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Authentication: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none</w:t>
      </w:r>
    </w:p>
    <w:p w14:paraId="2FFDE71D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Param: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0"/>
        <w:gridCol w:w="1481"/>
        <w:gridCol w:w="1700"/>
      </w:tblGrid>
      <w:tr w14:paraId="1F7DA3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CBC6144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Param</w:t>
            </w:r>
          </w:p>
        </w:tc>
        <w:tc>
          <w:tcPr>
            <w:tcW w:w="0" w:type="auto"/>
            <w:vAlign w:val="center"/>
          </w:tcPr>
          <w:p w14:paraId="33D148E3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00F2C20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30E6AC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E14572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userId</w:t>
            </w:r>
          </w:p>
          <w:p w14:paraId="081DA6A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(requied)</w:t>
            </w:r>
          </w:p>
        </w:tc>
        <w:tc>
          <w:tcPr>
            <w:tcW w:w="0" w:type="auto"/>
            <w:vAlign w:val="center"/>
          </w:tcPr>
          <w:p w14:paraId="220B307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647EFD28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dùng</w:t>
            </w:r>
          </w:p>
        </w:tc>
      </w:tr>
    </w:tbl>
    <w:p w14:paraId="0D3B7F34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Body(none)</w:t>
      </w:r>
    </w:p>
    <w:p w14:paraId="3BAF69CA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RESPONSE</w:t>
      </w:r>
    </w:p>
    <w:p w14:paraId="5B364949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- Status 200: Thành công trả về thông tin người dùng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6"/>
        <w:gridCol w:w="3249"/>
        <w:gridCol w:w="3062"/>
      </w:tblGrid>
      <w:tr w14:paraId="2007DA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5218E5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</w:t>
            </w:r>
          </w:p>
        </w:tc>
        <w:tc>
          <w:tcPr>
            <w:tcW w:w="0" w:type="auto"/>
            <w:vAlign w:val="center"/>
          </w:tcPr>
          <w:p w14:paraId="7797B87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Kiểu dữ liệu</w:t>
            </w:r>
          </w:p>
        </w:tc>
        <w:tc>
          <w:tcPr>
            <w:tcW w:w="0" w:type="auto"/>
            <w:vAlign w:val="center"/>
          </w:tcPr>
          <w:p w14:paraId="092F009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Ý nghĩa</w:t>
            </w:r>
          </w:p>
        </w:tc>
      </w:tr>
      <w:tr w14:paraId="41308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B165C7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username</w:t>
            </w:r>
          </w:p>
        </w:tc>
        <w:tc>
          <w:tcPr>
            <w:tcW w:w="0" w:type="auto"/>
            <w:vAlign w:val="center"/>
          </w:tcPr>
          <w:p w14:paraId="26A03AD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6259FC9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Tên đăng nhập</w:t>
            </w:r>
          </w:p>
        </w:tc>
      </w:tr>
      <w:tr w14:paraId="332120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4A0FD84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image</w:t>
            </w:r>
          </w:p>
        </w:tc>
        <w:tc>
          <w:tcPr>
            <w:tcW w:w="0" w:type="auto"/>
            <w:vAlign w:val="center"/>
          </w:tcPr>
          <w:p w14:paraId="5BF3178A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52AC680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Hình ảnh</w:t>
            </w:r>
          </w:p>
        </w:tc>
      </w:tr>
      <w:tr w14:paraId="55C200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808C36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</w:t>
            </w:r>
          </w:p>
        </w:tc>
        <w:tc>
          <w:tcPr>
            <w:tcW w:w="0" w:type="auto"/>
            <w:vAlign w:val="center"/>
          </w:tcPr>
          <w:p w14:paraId="30F1388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String</w:t>
            </w:r>
          </w:p>
        </w:tc>
        <w:tc>
          <w:tcPr>
            <w:tcW w:w="0" w:type="auto"/>
            <w:vAlign w:val="center"/>
          </w:tcPr>
          <w:p w14:paraId="191C887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Email người dùng</w:t>
            </w:r>
          </w:p>
        </w:tc>
      </w:tr>
      <w:tr w14:paraId="0D1EE0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700B7D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active</w:t>
            </w:r>
          </w:p>
        </w:tc>
        <w:tc>
          <w:tcPr>
            <w:tcW w:w="0" w:type="auto"/>
            <w:vAlign w:val="center"/>
          </w:tcPr>
          <w:p w14:paraId="72508508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no active, 1: active)</w:t>
            </w:r>
          </w:p>
        </w:tc>
        <w:tc>
          <w:tcPr>
            <w:tcW w:w="0" w:type="auto"/>
            <w:vAlign w:val="center"/>
          </w:tcPr>
          <w:p w14:paraId="644EF34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Trạng thái hoạt động</w:t>
            </w:r>
          </w:p>
        </w:tc>
      </w:tr>
      <w:tr w14:paraId="41A2E9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CABB11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locked</w:t>
            </w:r>
          </w:p>
        </w:tc>
        <w:tc>
          <w:tcPr>
            <w:tcW w:w="0" w:type="auto"/>
            <w:vAlign w:val="center"/>
          </w:tcPr>
          <w:p w14:paraId="31C91A1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Integer(0: locked, 1: no locked)</w:t>
            </w:r>
          </w:p>
        </w:tc>
        <w:tc>
          <w:tcPr>
            <w:tcW w:w="0" w:type="auto"/>
            <w:vAlign w:val="center"/>
          </w:tcPr>
          <w:p w14:paraId="2F441E3E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Tài khoản có khóa hay không</w:t>
            </w:r>
          </w:p>
        </w:tc>
      </w:tr>
      <w:tr w14:paraId="78F492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592DC47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createAt</w:t>
            </w:r>
          </w:p>
        </w:tc>
        <w:tc>
          <w:tcPr>
            <w:tcW w:w="0" w:type="auto"/>
            <w:vAlign w:val="center"/>
          </w:tcPr>
          <w:p w14:paraId="03DF8459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3D83B6B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tạo tài khoản</w:t>
            </w:r>
          </w:p>
        </w:tc>
      </w:tr>
      <w:tr w14:paraId="4E5B59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D4B75D6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updateAt</w:t>
            </w:r>
          </w:p>
        </w:tc>
        <w:tc>
          <w:tcPr>
            <w:tcW w:w="0" w:type="auto"/>
            <w:vAlign w:val="center"/>
          </w:tcPr>
          <w:p w14:paraId="61BFC36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DateTime</w:t>
            </w:r>
          </w:p>
        </w:tc>
        <w:tc>
          <w:tcPr>
            <w:tcW w:w="0" w:type="auto"/>
            <w:vAlign w:val="center"/>
          </w:tcPr>
          <w:p w14:paraId="506D4FC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Ngày cập nhật</w:t>
            </w:r>
          </w:p>
        </w:tc>
      </w:tr>
      <w:tr w14:paraId="1B0E3A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0" w:type="auto"/>
            <w:vAlign w:val="center"/>
          </w:tcPr>
          <w:p w14:paraId="1FA5CA87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id</w:t>
            </w:r>
          </w:p>
        </w:tc>
        <w:tc>
          <w:tcPr>
            <w:tcW w:w="0" w:type="auto"/>
            <w:vAlign w:val="center"/>
          </w:tcPr>
          <w:p w14:paraId="52848A03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Long</w:t>
            </w:r>
          </w:p>
        </w:tc>
        <w:tc>
          <w:tcPr>
            <w:tcW w:w="0" w:type="auto"/>
            <w:vAlign w:val="center"/>
          </w:tcPr>
          <w:p w14:paraId="4AFFF15B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/>
              </w:rPr>
              <w:t>Mã người dùng</w:t>
            </w:r>
          </w:p>
        </w:tc>
      </w:tr>
    </w:tbl>
    <w:p w14:paraId="63650CE3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4469E707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788AEB09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</w:p>
    <w:p w14:paraId="17400FD5">
      <w:pPr>
        <w:numPr>
          <w:ilvl w:val="0"/>
          <w:numId w:val="1"/>
        </w:numPr>
        <w:ind w:left="432" w:leftChars="0" w:hanging="432" w:firstLineChars="0"/>
        <w:jc w:val="both"/>
        <w:outlineLvl w:val="0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43" w:name="_Toc11805"/>
      <w:bookmarkStart w:id="344" w:name="_Toc12514"/>
      <w:bookmarkStart w:id="345" w:name="_Toc24085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API bên thứ 3</w:t>
      </w:r>
      <w:bookmarkEnd w:id="343"/>
      <w:bookmarkEnd w:id="344"/>
      <w:bookmarkEnd w:id="345"/>
    </w:p>
    <w:p w14:paraId="1684BB6F">
      <w:pPr>
        <w:numPr>
          <w:ilvl w:val="0"/>
          <w:numId w:val="10"/>
        </w:numPr>
        <w:ind w:leftChars="0"/>
        <w:jc w:val="both"/>
        <w:outlineLvl w:val="1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46" w:name="_Toc7828"/>
      <w:bookmarkStart w:id="347" w:name="_Toc4828"/>
      <w:bookmarkStart w:id="348" w:name="_Toc19737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Imagekit.io</w:t>
      </w:r>
      <w:bookmarkEnd w:id="346"/>
      <w:bookmarkEnd w:id="347"/>
      <w:bookmarkEnd w:id="348"/>
    </w:p>
    <w:p w14:paraId="6E360A32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ab/>
      </w:r>
      <w:bookmarkStart w:id="349" w:name="_Toc30746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>Sử dụng để lưu hình ảnh hoặc video và truy cập nó thông qua mạng internet</w:t>
      </w:r>
      <w:bookmarkEnd w:id="349"/>
    </w:p>
    <w:p w14:paraId="5BB52074"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bookmarkStart w:id="350" w:name="_Toc22202"/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Hướng dẫn sử dụng:</w:t>
      </w:r>
      <w:bookmarkEnd w:id="350"/>
    </w:p>
    <w:p w14:paraId="253AC33F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</w:pPr>
      <w:bookmarkStart w:id="351" w:name="_Toc30069"/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Truy cập 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fldChar w:fldCharType="begin"/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instrText xml:space="preserve"> HYPERLINK "https://imagekit.io/" </w:instrTex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fldChar w:fldCharType="separate"/>
      </w:r>
      <w:r>
        <w:rPr>
          <w:rStyle w:val="4"/>
          <w:rFonts w:hint="default" w:ascii="Times New Roman" w:hAnsi="Times New Roman"/>
          <w:b w:val="0"/>
          <w:bCs w:val="0"/>
          <w:i w:val="0"/>
          <w:iCs w:val="0"/>
          <w:sz w:val="24"/>
          <w:szCs w:val="24"/>
          <w:lang w:val="en-US"/>
        </w:rPr>
        <w:t>https://imagekit.io/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fldChar w:fldCharType="end"/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 để đăng kí một tài khoản sau đó bạn sẽ tiến vào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Dashboard</w:t>
      </w:r>
      <w:r>
        <w:rPr>
          <w:rFonts w:hint="default" w:ascii="Times New Roman" w:hAnsi="Times New Roman"/>
          <w:b w:val="0"/>
          <w:bCs w:val="0"/>
          <w:i w:val="0"/>
          <w:iCs w:val="0"/>
          <w:color w:val="auto"/>
          <w:sz w:val="24"/>
          <w:szCs w:val="24"/>
          <w:lang w:val="en-US"/>
        </w:rPr>
        <w:t xml:space="preserve"> truy cập vào </w:t>
      </w:r>
      <w:r>
        <w:rPr>
          <w:rFonts w:hint="default" w:ascii="Times New Roman" w:hAnsi="Times New Roman"/>
          <w:b/>
          <w:bCs/>
          <w:i w:val="0"/>
          <w:iCs w:val="0"/>
          <w:color w:val="auto"/>
          <w:sz w:val="24"/>
          <w:szCs w:val="24"/>
          <w:lang w:val="en-US"/>
        </w:rPr>
        <w:t>Developer option</w:t>
      </w:r>
      <w:bookmarkEnd w:id="351"/>
    </w:p>
    <w:p w14:paraId="339943B8">
      <w:pPr>
        <w:numPr>
          <w:ilvl w:val="0"/>
          <w:numId w:val="0"/>
        </w:numPr>
        <w:ind w:leftChars="0"/>
        <w:jc w:val="both"/>
        <w:outlineLvl w:val="9"/>
      </w:pPr>
      <w:r>
        <w:drawing>
          <wp:inline distT="0" distB="0" distL="114300" distR="114300">
            <wp:extent cx="5266690" cy="2800985"/>
            <wp:effectExtent l="0" t="0" r="6350" b="3175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D695">
      <w:pPr>
        <w:numPr>
          <w:ilvl w:val="0"/>
          <w:numId w:val="0"/>
        </w:numPr>
        <w:ind w:leftChars="0"/>
        <w:jc w:val="both"/>
        <w:outlineLvl w:val="9"/>
        <w:rPr>
          <w:rFonts w:hint="default"/>
          <w:lang w:val="en-US"/>
        </w:rPr>
      </w:pPr>
    </w:p>
    <w:p w14:paraId="4F108EB5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bookmarkStart w:id="352" w:name="_Toc13536"/>
      <w:r>
        <w:rPr>
          <w:rFonts w:hint="default" w:ascii="Times New Roman" w:hAnsi="Times New Roman" w:cs="Times New Roman"/>
          <w:sz w:val="24"/>
          <w:szCs w:val="24"/>
          <w:lang w:val="en-US"/>
        </w:rPr>
        <w:t>Tại đây bạn nhấn vào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private key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nhập mật khẩu để hiển thì đầy đủ key của mình</w:t>
      </w:r>
      <w:bookmarkEnd w:id="352"/>
    </w:p>
    <w:p w14:paraId="7B9DBCC5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bookmarkStart w:id="353" w:name="_Toc380"/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Test trên POSTMAN</w:t>
      </w:r>
      <w:bookmarkEnd w:id="353"/>
    </w:p>
    <w:p w14:paraId="6F65440E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</w:pPr>
      <w:bookmarkStart w:id="354" w:name="_Toc8703"/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Sử dùng API: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fldChar w:fldCharType="begin"/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instrText xml:space="preserve"> HYPERLINK "https://upload.imagekit.io/api/v1/files/upload" </w:instrTex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fldChar w:fldCharType="separate"/>
      </w:r>
      <w:r>
        <w:rPr>
          <w:rStyle w:val="4"/>
          <w:rFonts w:hint="default" w:ascii="Times New Roman" w:hAnsi="Times New Roman" w:eastAsia="Segoe UI" w:cs="Times New Roman"/>
          <w:b/>
          <w:bCs/>
          <w:i w:val="0"/>
          <w:iCs w:val="0"/>
          <w:caps w:val="0"/>
          <w:spacing w:val="0"/>
          <w:sz w:val="24"/>
          <w:szCs w:val="24"/>
          <w:shd w:val="clear" w:fill="FFFFFF"/>
        </w:rPr>
        <w:t>https://upload.imagekit.io/api/v1/files/upload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fldChar w:fldCharType="end"/>
      </w:r>
      <w:bookmarkEnd w:id="354"/>
    </w:p>
    <w:p w14:paraId="0C066A5C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eastAsia="Segoe UI" w:cs="Times New Roman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bookmarkStart w:id="355" w:name="_Toc30876"/>
      <w:r>
        <w:rPr>
          <w:rFonts w:hint="default" w:ascii="Times New Roman" w:hAnsi="Times New Roman" w:eastAsia="Segoe UI" w:cs="Times New Roman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Cách sử dụng bạn có thể xem tại:</w:t>
      </w:r>
      <w:bookmarkEnd w:id="355"/>
      <w:r>
        <w:rPr>
          <w:rFonts w:hint="default" w:ascii="Times New Roman" w:hAnsi="Times New Roman" w:eastAsia="Segoe UI" w:cs="Times New Roman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</w:t>
      </w:r>
    </w:p>
    <w:p w14:paraId="699DB2BD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bookmarkStart w:id="356" w:name="_Toc10951"/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fldChar w:fldCharType="begin"/>
      </w:r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instrText xml:space="preserve"> HYPERLINK "https://docs.imagekit.io/api-reference/upload-file-api" </w:instrText>
      </w:r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eastAsia="Segoe UI"/>
          <w:b w:val="0"/>
          <w:bCs w:val="0"/>
          <w:i w:val="0"/>
          <w:iCs w:val="0"/>
          <w:caps w:val="0"/>
          <w:spacing w:val="0"/>
          <w:sz w:val="24"/>
          <w:szCs w:val="24"/>
          <w:shd w:val="clear" w:fill="FFFFFF"/>
          <w:lang w:val="en-US"/>
        </w:rPr>
        <w:t>https://docs.imagekit.io/api-reference/upload-file-api</w:t>
      </w:r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fldChar w:fldCharType="end"/>
      </w:r>
      <w:bookmarkEnd w:id="356"/>
    </w:p>
    <w:p w14:paraId="31F34570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</w:p>
    <w:p w14:paraId="4E0BA48B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bookmarkStart w:id="357" w:name="_Toc5874"/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Tại phần 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Authorization</w:t>
      </w:r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của 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PostMan</w:t>
      </w:r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chọn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Basic Auth</w:t>
      </w:r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nhập 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private key</w:t>
      </w:r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của bạn lên phần 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username</w:t>
      </w:r>
      <w:bookmarkEnd w:id="357"/>
    </w:p>
    <w:p w14:paraId="6BCEAC8C">
      <w:pPr>
        <w:numPr>
          <w:ilvl w:val="0"/>
          <w:numId w:val="0"/>
        </w:numPr>
        <w:ind w:leftChars="0"/>
        <w:jc w:val="both"/>
        <w:outlineLvl w:val="9"/>
      </w:pPr>
      <w:r>
        <w:drawing>
          <wp:inline distT="0" distB="0" distL="114300" distR="114300">
            <wp:extent cx="5266690" cy="2820035"/>
            <wp:effectExtent l="0" t="0" r="6350" b="1460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B119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</w:p>
    <w:p w14:paraId="6C25A5C2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bookmarkStart w:id="358" w:name="_Toc7261"/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Tại mục 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body</w:t>
      </w:r>
      <w:r>
        <w:rPr>
          <w:rFonts w:hint="default" w:ascii="Times New Roman" w:hAnsi="Times New Roman" w:eastAsia="Segoe UI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chọn </w:t>
      </w:r>
      <w:r>
        <w:rPr>
          <w:rFonts w:hint="default" w:ascii="Times New Roman" w:hAnsi="Times New Roman" w:eastAsia="Segoe UI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form-data</w:t>
      </w:r>
      <w:bookmarkEnd w:id="358"/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6"/>
        <w:gridCol w:w="2495"/>
      </w:tblGrid>
      <w:tr w14:paraId="185CBB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0" w:type="auto"/>
            <w:vAlign w:val="center"/>
          </w:tcPr>
          <w:p w14:paraId="2F4A7A22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</w:pPr>
            <w:bookmarkStart w:id="359" w:name="_Toc30853"/>
            <w:r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  <w:t>Tên</w:t>
            </w:r>
            <w:bookmarkEnd w:id="359"/>
          </w:p>
        </w:tc>
        <w:tc>
          <w:tcPr>
            <w:tcW w:w="0" w:type="auto"/>
            <w:vAlign w:val="center"/>
          </w:tcPr>
          <w:p w14:paraId="1D610D14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</w:pPr>
            <w:bookmarkStart w:id="360" w:name="_Toc66"/>
            <w:r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  <w:t>Ý nghĩa</w:t>
            </w:r>
            <w:bookmarkEnd w:id="360"/>
          </w:p>
        </w:tc>
      </w:tr>
      <w:tr w14:paraId="3B02BB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47D158C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</w:pPr>
            <w:bookmarkStart w:id="361" w:name="_Toc12320"/>
            <w:r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  <w:t>file</w:t>
            </w:r>
            <w:bookmarkEnd w:id="361"/>
          </w:p>
        </w:tc>
        <w:tc>
          <w:tcPr>
            <w:tcW w:w="0" w:type="auto"/>
            <w:vAlign w:val="center"/>
          </w:tcPr>
          <w:p w14:paraId="18CBF231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Segoe UI"/>
                <w:b w:val="0"/>
                <w:bCs w:val="0"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</w:pPr>
            <w:bookmarkStart w:id="362" w:name="_Toc14387"/>
            <w:r>
              <w:rPr>
                <w:rFonts w:hint="default" w:ascii="Times New Roman" w:hAnsi="Times New Roman" w:eastAsia="Segoe UI"/>
                <w:b w:val="0"/>
                <w:bCs w:val="0"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  <w:t>Truyền vào file của bạn</w:t>
            </w:r>
            <w:bookmarkEnd w:id="362"/>
          </w:p>
        </w:tc>
      </w:tr>
      <w:tr w14:paraId="563821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1E2696D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</w:pPr>
            <w:bookmarkStart w:id="363" w:name="_Toc21030"/>
            <w:r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  <w:t>fileName</w:t>
            </w:r>
            <w:bookmarkEnd w:id="363"/>
          </w:p>
        </w:tc>
        <w:tc>
          <w:tcPr>
            <w:tcW w:w="0" w:type="auto"/>
            <w:vAlign w:val="center"/>
          </w:tcPr>
          <w:p w14:paraId="4512A1B0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Segoe UI"/>
                <w:b w:val="0"/>
                <w:bCs w:val="0"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</w:pPr>
            <w:bookmarkStart w:id="364" w:name="_Toc16957"/>
            <w:r>
              <w:rPr>
                <w:rFonts w:hint="default" w:ascii="Times New Roman" w:hAnsi="Times New Roman" w:eastAsia="Segoe UI"/>
                <w:b w:val="0"/>
                <w:bCs w:val="0"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  <w:t>Tên file</w:t>
            </w:r>
            <w:bookmarkEnd w:id="364"/>
          </w:p>
        </w:tc>
      </w:tr>
      <w:tr w14:paraId="0E7396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721A61F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</w:pPr>
            <w:bookmarkStart w:id="365" w:name="_Toc31443"/>
            <w:r>
              <w:rPr>
                <w:rFonts w:hint="default" w:ascii="Times New Roman" w:hAnsi="Times New Roman" w:eastAsia="Segoe UI"/>
                <w:b/>
                <w:bCs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  <w:t>folder</w:t>
            </w:r>
            <w:bookmarkEnd w:id="365"/>
          </w:p>
        </w:tc>
        <w:tc>
          <w:tcPr>
            <w:tcW w:w="0" w:type="auto"/>
            <w:vAlign w:val="center"/>
          </w:tcPr>
          <w:p w14:paraId="219492F5">
            <w:pPr>
              <w:widowControl w:val="0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Segoe UI"/>
                <w:b w:val="0"/>
                <w:bCs w:val="0"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</w:pPr>
            <w:bookmarkStart w:id="366" w:name="_Toc11882"/>
            <w:r>
              <w:rPr>
                <w:rFonts w:hint="default" w:ascii="Times New Roman" w:hAnsi="Times New Roman" w:eastAsia="Segoe UI"/>
                <w:b w:val="0"/>
                <w:bCs w:val="0"/>
                <w:i w:val="0"/>
                <w:iCs w:val="0"/>
                <w:caps w:val="0"/>
                <w:color w:val="212121"/>
                <w:spacing w:val="0"/>
                <w:sz w:val="24"/>
                <w:szCs w:val="24"/>
                <w:shd w:val="clear" w:fill="FFFFFF"/>
                <w:vertAlign w:val="baseline"/>
                <w:lang w:val="en-US"/>
              </w:rPr>
              <w:t>Tên folder nếu có</w:t>
            </w:r>
            <w:bookmarkEnd w:id="366"/>
          </w:p>
        </w:tc>
      </w:tr>
    </w:tbl>
    <w:p w14:paraId="148C46ED">
      <w:pPr>
        <w:numPr>
          <w:ilvl w:val="0"/>
          <w:numId w:val="0"/>
        </w:numPr>
        <w:ind w:leftChars="0"/>
        <w:jc w:val="both"/>
        <w:outlineLvl w:val="9"/>
      </w:pPr>
      <w:r>
        <w:drawing>
          <wp:inline distT="0" distB="0" distL="114300" distR="114300">
            <wp:extent cx="5266690" cy="2820035"/>
            <wp:effectExtent l="0" t="0" r="6350" b="14605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D30B">
      <w:pPr>
        <w:numPr>
          <w:ilvl w:val="0"/>
          <w:numId w:val="0"/>
        </w:numPr>
        <w:ind w:leftChars="0"/>
        <w:jc w:val="both"/>
        <w:outlineLvl w:val="9"/>
      </w:pPr>
    </w:p>
    <w:p w14:paraId="2BC0A4B6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bookmarkStart w:id="367" w:name="_Toc21454"/>
      <w:r>
        <w:rPr>
          <w:rFonts w:hint="default" w:ascii="Times New Roman" w:hAnsi="Times New Roman" w:cs="Times New Roman"/>
          <w:sz w:val="24"/>
          <w:szCs w:val="24"/>
          <w:lang w:val="en-US"/>
        </w:rPr>
        <w:t>Dữ liệu trả về:</w:t>
      </w:r>
      <w:bookmarkEnd w:id="367"/>
    </w:p>
    <w:p w14:paraId="6A846918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7325" cy="2698115"/>
            <wp:effectExtent l="0" t="0" r="5715" b="14605"/>
            <wp:docPr id="44" name="Picture 44" descr="car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arbon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2B99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8D9C190">
      <w:pPr>
        <w:numPr>
          <w:ilvl w:val="0"/>
          <w:numId w:val="0"/>
        </w:numPr>
        <w:ind w:leftChars="0"/>
        <w:jc w:val="both"/>
        <w:outlineLvl w:val="9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bookmarkStart w:id="368" w:name="_Toc23196"/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Lấy url lưu vào cơ sở dữ liệu</w:t>
      </w:r>
      <w:bookmarkEnd w:id="368"/>
    </w:p>
    <w:sectPr>
      <w:pgSz w:w="11906" w:h="16838"/>
      <w:pgMar w:top="1440" w:right="1800" w:bottom="1440" w:left="1800" w:header="720" w:footer="720" w:gutter="0"/>
      <w:pgBorders w:display="firstPage">
        <w:top w:val="thickThinSmallGap" w:color="auto" w:sz="24" w:space="1"/>
        <w:left w:val="thickThinSmallGap" w:color="auto" w:sz="24" w:space="4"/>
        <w:bottom w:val="thickThinSmallGap" w:color="auto" w:sz="24" w:space="1"/>
        <w:right w:val="thickThinSmallGap" w:color="auto" w:sz="24" w:space="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2B859B"/>
    <w:multiLevelType w:val="singleLevel"/>
    <w:tmpl w:val="862B859B"/>
    <w:lvl w:ilvl="0" w:tentative="0">
      <w:start w:val="1"/>
      <w:numFmt w:val="lowerLetter"/>
      <w:suff w:val="space"/>
      <w:lvlText w:val="%1."/>
      <w:lvlJc w:val="left"/>
    </w:lvl>
  </w:abstractNum>
  <w:abstractNum w:abstractNumId="1">
    <w:nsid w:val="C4E43C7B"/>
    <w:multiLevelType w:val="singleLevel"/>
    <w:tmpl w:val="C4E43C7B"/>
    <w:lvl w:ilvl="0" w:tentative="0">
      <w:start w:val="1"/>
      <w:numFmt w:val="lowerLetter"/>
      <w:suff w:val="space"/>
      <w:lvlText w:val="%1."/>
      <w:lvlJc w:val="left"/>
    </w:lvl>
  </w:abstractNum>
  <w:abstractNum w:abstractNumId="2">
    <w:nsid w:val="EE2B0D10"/>
    <w:multiLevelType w:val="singleLevel"/>
    <w:tmpl w:val="EE2B0D10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35A8F9F"/>
    <w:multiLevelType w:val="singleLevel"/>
    <w:tmpl w:val="035A8F9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175AF58E"/>
    <w:multiLevelType w:val="singleLevel"/>
    <w:tmpl w:val="175AF58E"/>
    <w:lvl w:ilvl="0" w:tentative="0">
      <w:start w:val="1"/>
      <w:numFmt w:val="lowerLetter"/>
      <w:suff w:val="space"/>
      <w:lvlText w:val="%1."/>
      <w:lvlJc w:val="left"/>
    </w:lvl>
  </w:abstractNum>
  <w:abstractNum w:abstractNumId="5">
    <w:nsid w:val="1A669052"/>
    <w:multiLevelType w:val="singleLevel"/>
    <w:tmpl w:val="1A669052"/>
    <w:lvl w:ilvl="0" w:tentative="0">
      <w:start w:val="1"/>
      <w:numFmt w:val="lowerLetter"/>
      <w:suff w:val="space"/>
      <w:lvlText w:val="%1."/>
      <w:lvlJc w:val="left"/>
    </w:lvl>
  </w:abstractNum>
  <w:abstractNum w:abstractNumId="6">
    <w:nsid w:val="36572624"/>
    <w:multiLevelType w:val="singleLevel"/>
    <w:tmpl w:val="36572624"/>
    <w:lvl w:ilvl="0" w:tentative="0">
      <w:start w:val="1"/>
      <w:numFmt w:val="upperRoman"/>
      <w:lvlText w:val="%1."/>
      <w:lvlJc w:val="left"/>
      <w:pPr>
        <w:tabs>
          <w:tab w:val="left" w:pos="432"/>
        </w:tabs>
        <w:ind w:left="432" w:leftChars="0" w:hanging="432" w:firstLineChars="0"/>
      </w:pPr>
      <w:rPr>
        <w:rFonts w:hint="default"/>
      </w:rPr>
    </w:lvl>
  </w:abstractNum>
  <w:abstractNum w:abstractNumId="7">
    <w:nsid w:val="424F325C"/>
    <w:multiLevelType w:val="singleLevel"/>
    <w:tmpl w:val="424F325C"/>
    <w:lvl w:ilvl="0" w:tentative="0">
      <w:start w:val="1"/>
      <w:numFmt w:val="lowerLetter"/>
      <w:suff w:val="space"/>
      <w:lvlText w:val="%1."/>
      <w:lvlJc w:val="left"/>
    </w:lvl>
  </w:abstractNum>
  <w:abstractNum w:abstractNumId="8">
    <w:nsid w:val="469E9424"/>
    <w:multiLevelType w:val="singleLevel"/>
    <w:tmpl w:val="469E9424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520AC36C"/>
    <w:multiLevelType w:val="singleLevel"/>
    <w:tmpl w:val="520AC36C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7"/>
  </w:num>
  <w:num w:numId="5">
    <w:abstractNumId w:val="9"/>
  </w:num>
  <w:num w:numId="6">
    <w:abstractNumId w:val="4"/>
  </w:num>
  <w:num w:numId="7">
    <w:abstractNumId w:val="5"/>
  </w:num>
  <w:num w:numId="8">
    <w:abstractNumId w:val="1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6365FF"/>
    <w:rsid w:val="056C5D82"/>
    <w:rsid w:val="08026D59"/>
    <w:rsid w:val="088A28E7"/>
    <w:rsid w:val="0D5C6F26"/>
    <w:rsid w:val="123C426D"/>
    <w:rsid w:val="12E65FCC"/>
    <w:rsid w:val="1449010B"/>
    <w:rsid w:val="1D4A6AEE"/>
    <w:rsid w:val="1D51611D"/>
    <w:rsid w:val="237610D2"/>
    <w:rsid w:val="24C534EE"/>
    <w:rsid w:val="27AB67BA"/>
    <w:rsid w:val="2B16710A"/>
    <w:rsid w:val="337B3982"/>
    <w:rsid w:val="341F7742"/>
    <w:rsid w:val="385F6EB5"/>
    <w:rsid w:val="3A9338AA"/>
    <w:rsid w:val="3BC6427D"/>
    <w:rsid w:val="40A60EBE"/>
    <w:rsid w:val="40E939C4"/>
    <w:rsid w:val="41111921"/>
    <w:rsid w:val="496A190B"/>
    <w:rsid w:val="4B986316"/>
    <w:rsid w:val="4EDB27F5"/>
    <w:rsid w:val="505B02E5"/>
    <w:rsid w:val="514A216C"/>
    <w:rsid w:val="52D52EF0"/>
    <w:rsid w:val="5D332D98"/>
    <w:rsid w:val="666D4B17"/>
    <w:rsid w:val="68825EC4"/>
    <w:rsid w:val="72061179"/>
    <w:rsid w:val="73121DD9"/>
    <w:rsid w:val="73185EE0"/>
    <w:rsid w:val="7B895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  <w:style w:type="table" w:styleId="5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6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7">
    <w:name w:val="WPSOffice手动目录 2"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8">
    <w:name w:val="WPSOffice手动目录 3"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98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2024-05-27T09:14:00Z</dcterms:created>
  <dc:creator>Huy10</dc:creator>
  <cp:lastModifiedBy>Huy Nguyen</cp:lastModifiedBy>
  <dcterms:modified xsi:type="dcterms:W3CDTF">2024-06-28T11:53:36Z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87FB67A6688E4DF5B76F667CC94C5C31_12</vt:lpwstr>
  </property>
</Properties>
</file>